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D2E7" w14:textId="77777777" w:rsidR="00307013" w:rsidRPr="00C536EC" w:rsidRDefault="006A223A" w:rsidP="00307013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44BD4162" wp14:editId="2B823773">
            <wp:extent cx="5581650" cy="1247775"/>
            <wp:effectExtent l="0" t="0" r="0" b="9525"/>
            <wp:docPr id="1" name="Grafik 1" descr="cid:image001.png@01D59ACF.ECDD1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png@01D59ACF.ECDD1F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9D1E" w14:textId="77777777" w:rsidR="00307013" w:rsidRPr="00C536EC" w:rsidRDefault="00307013" w:rsidP="00307013">
      <w:pPr>
        <w:ind w:firstLine="708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490" w:type="dxa"/>
        <w:tblInd w:w="-145" w:type="dxa"/>
        <w:tblLook w:val="01E0" w:firstRow="1" w:lastRow="1" w:firstColumn="1" w:lastColumn="1" w:noHBand="0" w:noVBand="0"/>
      </w:tblPr>
      <w:tblGrid>
        <w:gridCol w:w="5245"/>
        <w:gridCol w:w="5245"/>
      </w:tblGrid>
      <w:tr w:rsidR="00307013" w:rsidRPr="009D1C16" w14:paraId="54DC5C5E" w14:textId="77777777" w:rsidTr="002E3B1E"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31BA3A9" w14:textId="77777777" w:rsidR="00307013" w:rsidRPr="006A223A" w:rsidRDefault="00307013" w:rsidP="002E3B1E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ANTRAG AUF ZULASSUNG</w:t>
            </w:r>
          </w:p>
          <w:p w14:paraId="4662613D" w14:textId="77777777" w:rsidR="00307013" w:rsidRPr="006A223A" w:rsidRDefault="00307013" w:rsidP="002E3B1E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223A">
              <w:rPr>
                <w:rFonts w:ascii="Franklin Gothic Book" w:hAnsi="Franklin Gothic Book" w:cs="Arial"/>
                <w:b/>
                <w:sz w:val="22"/>
                <w:szCs w:val="22"/>
              </w:rPr>
              <w:t>zum öffentlichen Wettbewerb:</w:t>
            </w:r>
          </w:p>
          <w:p w14:paraId="473928A4" w14:textId="186429ED" w:rsidR="00307013" w:rsidRPr="006A223A" w:rsidRDefault="00E635B2" w:rsidP="00E635B2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Abgabetermin: </w:t>
            </w:r>
            <w:r w:rsidR="00EF60C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20</w:t>
            </w:r>
            <w:r w:rsidR="00307013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.</w:t>
            </w:r>
            <w:r w:rsidR="00725EA3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12</w:t>
            </w:r>
            <w:r w:rsidR="00307013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.20</w:t>
            </w:r>
            <w:r w:rsidR="006A223A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2</w:t>
            </w:r>
            <w:r w:rsidR="00725EA3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4</w:t>
            </w:r>
            <w:r w:rsidR="00307013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, 1</w:t>
            </w:r>
            <w:r w:rsidR="00EF60C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1</w:t>
            </w:r>
            <w:r w:rsidR="009030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.</w:t>
            </w:r>
            <w:r w:rsidR="00307013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00 Uhr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6D9005B" w14:textId="77777777" w:rsidR="00307013" w:rsidRPr="006A223A" w:rsidRDefault="00307013" w:rsidP="002E3B1E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</w:pP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DOMANDA DI AMMISSIONE</w:t>
            </w:r>
          </w:p>
          <w:p w14:paraId="7DEF88A8" w14:textId="77777777" w:rsidR="00307013" w:rsidRPr="006A223A" w:rsidRDefault="00307013" w:rsidP="002E3B1E">
            <w:pPr>
              <w:spacing w:before="60" w:after="120"/>
              <w:ind w:right="365"/>
              <w:jc w:val="center"/>
              <w:rPr>
                <w:rFonts w:ascii="Franklin Gothic Book" w:hAnsi="Franklin Gothic Book" w:cs="Arial"/>
                <w:b/>
                <w:sz w:val="22"/>
                <w:szCs w:val="22"/>
                <w:lang w:val="it-IT"/>
              </w:rPr>
            </w:pPr>
            <w:r w:rsidRPr="006A223A">
              <w:rPr>
                <w:rFonts w:ascii="Franklin Gothic Book" w:hAnsi="Franklin Gothic Book" w:cs="Arial"/>
                <w:b/>
                <w:sz w:val="22"/>
                <w:szCs w:val="22"/>
                <w:lang w:val="it-IT"/>
              </w:rPr>
              <w:t>al concorso pubblico:</w:t>
            </w:r>
          </w:p>
          <w:p w14:paraId="695AA0EC" w14:textId="45023EFB" w:rsidR="00307013" w:rsidRPr="006A223A" w:rsidRDefault="00307013" w:rsidP="00E635B2">
            <w:pPr>
              <w:ind w:left="318"/>
              <w:jc w:val="center"/>
              <w:rPr>
                <w:rFonts w:ascii="Franklin Gothic Book" w:hAnsi="Franklin Gothic Book" w:cs="Arial"/>
                <w:b/>
                <w:sz w:val="22"/>
                <w:szCs w:val="22"/>
                <w:lang w:val="it-IT"/>
              </w:rPr>
            </w:pP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 xml:space="preserve">Termine di scadenza: </w:t>
            </w:r>
            <w:r w:rsidR="00EF60C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20</w:t>
            </w:r>
            <w:r w:rsidR="00E635B2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/</w:t>
            </w:r>
            <w:r w:rsidR="00725EA3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12</w:t>
            </w:r>
            <w:r w:rsidR="00A143BD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/</w:t>
            </w: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20</w:t>
            </w:r>
            <w:r w:rsidR="006A223A"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2</w:t>
            </w:r>
            <w:r w:rsidR="00725EA3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4</w:t>
            </w: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, ore 1</w:t>
            </w:r>
            <w:r w:rsidR="00EF60C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1</w:t>
            </w:r>
            <w:r w:rsidRPr="006A223A">
              <w:rPr>
                <w:rFonts w:ascii="Franklin Gothic Book" w:hAnsi="Franklin Gothic Book" w:cs="Arial"/>
                <w:b/>
                <w:i/>
                <w:sz w:val="22"/>
                <w:szCs w:val="22"/>
                <w:lang w:val="it-IT"/>
              </w:rPr>
              <w:t>.00</w:t>
            </w:r>
          </w:p>
        </w:tc>
      </w:tr>
      <w:tr w:rsidR="00307013" w:rsidRPr="00725EA3" w14:paraId="1D86CBD2" w14:textId="77777777" w:rsidTr="002E3B1E"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9190C9" w14:textId="314EC857" w:rsidR="00834F77" w:rsidRDefault="00725EA3" w:rsidP="006A223A">
            <w:pPr>
              <w:pStyle w:val="EinzugRechts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Wingdings" w:hAnsi="Franklin Gothic Medium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5CCB56" wp14:editId="64B47AD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175260</wp:posOffset>
                      </wp:positionV>
                      <wp:extent cx="158115" cy="158115"/>
                      <wp:effectExtent l="0" t="0" r="13335" b="13335"/>
                      <wp:wrapNone/>
                      <wp:docPr id="1380506684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B9683A" id="Rechteck 2" o:spid="_x0000_s1026" style="position:absolute;margin-left:-2.4pt;margin-top:13.8pt;width:12.45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" filled="f" strokecolor="#0a121c [484]" strokeweight="2pt"/>
                  </w:pict>
                </mc:Fallback>
              </mc:AlternateContent>
            </w:r>
          </w:p>
          <w:p w14:paraId="71247412" w14:textId="77777777" w:rsidR="00F86AF9" w:rsidRPr="00FA79AA" w:rsidRDefault="00F86AF9" w:rsidP="00F86AF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FA79AA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5 STELLEN ALS HEIMGEHILFE (W/M/D)</w:t>
            </w:r>
          </w:p>
          <w:p w14:paraId="1E85D219" w14:textId="77777777" w:rsidR="00F86AF9" w:rsidRPr="00F000CC" w:rsidRDefault="00F86AF9" w:rsidP="00F86AF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F000CC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(Wäscherei und Reinigung)</w:t>
            </w:r>
          </w:p>
          <w:p w14:paraId="0ED9D0CB" w14:textId="77777777" w:rsidR="00F86AF9" w:rsidRPr="00F000CC" w:rsidRDefault="00F86AF9" w:rsidP="00F86AF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F000CC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in Teilzeit 76,3157%</w:t>
            </w:r>
          </w:p>
          <w:p w14:paraId="552BA8B4" w14:textId="77777777" w:rsidR="00F86AF9" w:rsidRPr="00F000CC" w:rsidRDefault="00F86AF9" w:rsidP="00F86AF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</w:pPr>
            <w:r w:rsidRPr="00F000CC">
              <w:rPr>
                <w:rFonts w:ascii="Franklin Gothic Medium" w:eastAsia="Wingdings" w:hAnsi="Franklin Gothic Medium" w:cs="Arial"/>
                <w:bCs/>
                <w:sz w:val="24"/>
                <w:szCs w:val="24"/>
              </w:rPr>
              <w:t>(2. FUNKTIONSEBENE)</w:t>
            </w:r>
          </w:p>
          <w:p w14:paraId="546ADFD8" w14:textId="77777777" w:rsidR="00307013" w:rsidRPr="00BA42BE" w:rsidRDefault="00307013" w:rsidP="00834F77">
            <w:pPr>
              <w:pStyle w:val="EinzugRech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784A59" w14:textId="77777777" w:rsidR="00834F77" w:rsidRDefault="00834F77" w:rsidP="00834F77">
            <w:pPr>
              <w:pStyle w:val="EinzugLinks"/>
              <w:ind w:left="0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</w:p>
          <w:p w14:paraId="223B3F5A" w14:textId="3AFF6B7D" w:rsidR="00F86AF9" w:rsidRPr="00B51D69" w:rsidRDefault="00725EA3" w:rsidP="00F86AF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>
              <w:rPr>
                <w:rFonts w:ascii="Franklin Gothic Medium" w:eastAsia="Wingdings" w:hAnsi="Franklin Gothic Medium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8B5072" wp14:editId="5C9A100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</wp:posOffset>
                      </wp:positionV>
                      <wp:extent cx="158261" cy="158261"/>
                      <wp:effectExtent l="0" t="0" r="13335" b="13335"/>
                      <wp:wrapNone/>
                      <wp:docPr id="1975036330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261" cy="15826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465F9" id="Rechteck 2" o:spid="_x0000_s1026" style="position:absolute;margin-left:.2pt;margin-top:.15pt;width:12.45pt;height:1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" filled="f" strokecolor="#0a121c [484]" strokeweight="2pt"/>
                  </w:pict>
                </mc:Fallback>
              </mc:AlternateContent>
            </w:r>
            <w:r w:rsidR="00F86AF9"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5 POSTI PER INSERVIENTI (F/M/D)</w:t>
            </w:r>
          </w:p>
          <w:p w14:paraId="55FA1844" w14:textId="77777777" w:rsidR="00F86AF9" w:rsidRPr="00B51D69" w:rsidRDefault="00F86AF9" w:rsidP="00F86AF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(lavanderia e pulitura)</w:t>
            </w:r>
          </w:p>
          <w:p w14:paraId="7681C7DC" w14:textId="77777777" w:rsidR="00F86AF9" w:rsidRPr="00B51D69" w:rsidRDefault="00F86AF9" w:rsidP="00F86AF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>a tempo parziale 76,3157%</w:t>
            </w:r>
          </w:p>
          <w:p w14:paraId="6BDD36FC" w14:textId="77777777" w:rsidR="00F86AF9" w:rsidRPr="00B51D69" w:rsidRDefault="00F86AF9" w:rsidP="00F86AF9">
            <w:pPr>
              <w:pStyle w:val="EinzugLinks"/>
              <w:ind w:left="73"/>
              <w:jc w:val="center"/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</w:pPr>
            <w:r w:rsidRPr="00B51D69">
              <w:rPr>
                <w:rFonts w:ascii="Franklin Gothic Medium" w:eastAsia="Wingdings" w:hAnsi="Franklin Gothic Medium" w:cs="Arial"/>
                <w:bCs/>
                <w:sz w:val="24"/>
                <w:szCs w:val="24"/>
                <w:lang w:val="it-IT"/>
              </w:rPr>
              <w:t xml:space="preserve">(II° LIVELLO FUNZIONALE) </w:t>
            </w:r>
          </w:p>
          <w:p w14:paraId="7816CB6B" w14:textId="20934953" w:rsidR="00307013" w:rsidRPr="00BA42BE" w:rsidRDefault="00307013" w:rsidP="00834F77">
            <w:pPr>
              <w:pStyle w:val="EinzugLinks"/>
              <w:ind w:left="73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307013" w:rsidRPr="00EF60CA" w14:paraId="14F51001" w14:textId="77777777" w:rsidTr="002E3B1E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460C2F" w14:textId="12C39EC9" w:rsidR="00307013" w:rsidRPr="009834F0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</w:rPr>
            </w:pPr>
            <w:r w:rsidRPr="009834F0">
              <w:rPr>
                <w:rFonts w:ascii="Franklin Gothic Book" w:hAnsi="Franklin Gothic Book" w:cs="Arial"/>
                <w:b/>
                <w:u w:val="single"/>
              </w:rPr>
              <w:t>Wichtige Anmerkung!</w:t>
            </w:r>
            <w:r w:rsidRPr="009834F0">
              <w:rPr>
                <w:rFonts w:ascii="Franklin Gothic Book" w:hAnsi="Franklin Gothic Book" w:cs="Arial"/>
                <w:b/>
              </w:rPr>
              <w:t xml:space="preserve"> </w:t>
            </w:r>
            <w:r w:rsidRPr="009834F0">
              <w:rPr>
                <w:rFonts w:ascii="Franklin Gothic Book" w:hAnsi="Franklin Gothic Book" w:cs="Arial"/>
              </w:rPr>
              <w:t>Der Antrag muss an den zutreffenden Stellen vollständig ausgefüllt bzw. angekreuzt sein und ist bis 1</w:t>
            </w:r>
            <w:r w:rsidR="00EF60CA">
              <w:rPr>
                <w:rFonts w:ascii="Franklin Gothic Book" w:hAnsi="Franklin Gothic Book" w:cs="Arial"/>
              </w:rPr>
              <w:t>1</w:t>
            </w:r>
            <w:r w:rsidRPr="009834F0">
              <w:rPr>
                <w:rFonts w:ascii="Franklin Gothic Book" w:hAnsi="Franklin Gothic Book" w:cs="Arial"/>
              </w:rPr>
              <w:t>.00 Uhr des Abgabetermins einzureichen.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4E3932" w14:textId="5FA3F6F7" w:rsidR="00307013" w:rsidRPr="009834F0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lang w:val="it-IT"/>
              </w:rPr>
            </w:pPr>
            <w:r w:rsidRPr="009834F0">
              <w:rPr>
                <w:rFonts w:ascii="Franklin Gothic Book" w:hAnsi="Franklin Gothic Book" w:cs="Arial"/>
                <w:b/>
                <w:u w:val="single"/>
                <w:lang w:val="it-IT"/>
              </w:rPr>
              <w:t>Avviso importante!</w:t>
            </w:r>
            <w:r w:rsidRPr="009834F0">
              <w:rPr>
                <w:rFonts w:ascii="Franklin Gothic Book" w:hAnsi="Franklin Gothic Book" w:cs="Arial"/>
                <w:b/>
                <w:lang w:val="it-IT"/>
              </w:rPr>
              <w:t xml:space="preserve"> </w:t>
            </w:r>
            <w:r w:rsidRPr="009834F0">
              <w:rPr>
                <w:rFonts w:ascii="Franklin Gothic Book" w:hAnsi="Franklin Gothic Book" w:cs="Arial"/>
                <w:lang w:val="it-IT"/>
              </w:rPr>
              <w:t>La domanda va compilata e contrassegnata ove pertinente in tutte le sue parti e consegnata entro le ore 1</w:t>
            </w:r>
            <w:r w:rsidR="00EF60CA">
              <w:rPr>
                <w:rFonts w:ascii="Franklin Gothic Book" w:hAnsi="Franklin Gothic Book" w:cs="Arial"/>
                <w:lang w:val="it-IT"/>
              </w:rPr>
              <w:t>1</w:t>
            </w:r>
            <w:r w:rsidRPr="009834F0">
              <w:rPr>
                <w:rFonts w:ascii="Franklin Gothic Book" w:hAnsi="Franklin Gothic Book" w:cs="Arial"/>
                <w:lang w:val="it-IT"/>
              </w:rPr>
              <w:t>.00 del termine di scadenza previsto.</w:t>
            </w:r>
          </w:p>
        </w:tc>
      </w:tr>
    </w:tbl>
    <w:tbl>
      <w:tblPr>
        <w:tblW w:w="1054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451"/>
        <w:gridCol w:w="452"/>
        <w:gridCol w:w="452"/>
        <w:gridCol w:w="452"/>
        <w:gridCol w:w="452"/>
        <w:gridCol w:w="452"/>
        <w:gridCol w:w="452"/>
        <w:gridCol w:w="219"/>
        <w:gridCol w:w="233"/>
        <w:gridCol w:w="451"/>
        <w:gridCol w:w="452"/>
        <w:gridCol w:w="452"/>
        <w:gridCol w:w="452"/>
        <w:gridCol w:w="452"/>
        <w:gridCol w:w="452"/>
        <w:gridCol w:w="452"/>
        <w:gridCol w:w="452"/>
        <w:gridCol w:w="1489"/>
      </w:tblGrid>
      <w:tr w:rsidR="00307013" w:rsidRPr="00BA42BE" w14:paraId="1660FA47" w14:textId="77777777" w:rsidTr="002E3B1E">
        <w:tc>
          <w:tcPr>
            <w:tcW w:w="52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8950B4A" w14:textId="77777777" w:rsidR="00307013" w:rsidRPr="009834F0" w:rsidRDefault="00307013" w:rsidP="002E3B1E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9834F0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ABSCHNITT PERSÖNLICHE DATEN</w:t>
            </w:r>
          </w:p>
        </w:tc>
        <w:tc>
          <w:tcPr>
            <w:tcW w:w="53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8DECCBA" w14:textId="77777777" w:rsidR="00307013" w:rsidRPr="009834F0" w:rsidRDefault="00307013" w:rsidP="002E3B1E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9834F0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SEZIONE DATI PERSONALI</w:t>
            </w:r>
          </w:p>
        </w:tc>
      </w:tr>
      <w:tr w:rsidR="00307013" w:rsidRPr="00BA42BE" w14:paraId="0346FC4F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2F44" w14:textId="77777777" w:rsidR="00307013" w:rsidRPr="009834F0" w:rsidRDefault="00307013" w:rsidP="002E3B1E">
            <w:pPr>
              <w:pStyle w:val="Textkrper"/>
              <w:spacing w:before="12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Nachname ..................................................................................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0365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cognome .....................................................................................</w:t>
            </w:r>
          </w:p>
        </w:tc>
      </w:tr>
      <w:tr w:rsidR="00307013" w:rsidRPr="00BA42BE" w14:paraId="6881D566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022B" w14:textId="77777777" w:rsidR="00307013" w:rsidRPr="009834F0" w:rsidRDefault="00307013" w:rsidP="002E3B1E">
            <w:pPr>
              <w:pStyle w:val="Textkrper"/>
              <w:tabs>
                <w:tab w:val="left" w:pos="3263"/>
                <w:tab w:val="left" w:pos="3717"/>
                <w:tab w:val="left" w:pos="4215"/>
                <w:tab w:val="left" w:pos="4761"/>
                <w:tab w:val="left" w:pos="4977"/>
              </w:tabs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Name ...........................................................................................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108E" w14:textId="77777777" w:rsidR="00307013" w:rsidRPr="009834F0" w:rsidRDefault="00307013" w:rsidP="002E3B1E">
            <w:pPr>
              <w:tabs>
                <w:tab w:val="left" w:pos="3683"/>
                <w:tab w:val="left" w:pos="4256"/>
                <w:tab w:val="left" w:pos="4508"/>
                <w:tab w:val="left" w:pos="4748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nome ...........................................................................................</w:t>
            </w:r>
          </w:p>
        </w:tc>
      </w:tr>
      <w:tr w:rsidR="00307013" w:rsidRPr="00BA42BE" w14:paraId="2CADEEE5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A4A3" w14:textId="77777777" w:rsidR="00307013" w:rsidRPr="009834F0" w:rsidRDefault="00307013" w:rsidP="002E3B1E">
            <w:pPr>
              <w:pStyle w:val="Textkrper"/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erworbener Nachname …………………………..…………………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E158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cognome acquisito …………………………………………………..</w:t>
            </w:r>
          </w:p>
        </w:tc>
      </w:tr>
      <w:tr w:rsidR="00307013" w:rsidRPr="00BA42BE" w14:paraId="4A8945E7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9FD5" w14:textId="77777777" w:rsidR="00307013" w:rsidRPr="009834F0" w:rsidRDefault="00307013" w:rsidP="002E3B1E">
            <w:pPr>
              <w:pStyle w:val="Textkrper"/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  <w:lang w:val="it-IT"/>
              </w:rPr>
            </w:pPr>
            <w:r w:rsidRPr="009834F0">
              <w:rPr>
                <w:rFonts w:ascii="Franklin Gothic Book" w:hAnsi="Franklin Gothic Book" w:cs="Arial"/>
                <w:sz w:val="20"/>
                <w:lang w:val="it-IT"/>
              </w:rPr>
              <w:t>geboren in ............................................... am 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83A7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  <w:lang w:val="it-IT"/>
              </w:rPr>
            </w:pPr>
            <w:r w:rsidRPr="009834F0">
              <w:rPr>
                <w:rFonts w:ascii="Franklin Gothic Book" w:hAnsi="Franklin Gothic Book" w:cs="Arial"/>
                <w:lang w:val="it-IT"/>
              </w:rPr>
              <w:t>nato/a a .................................................... il ................................</w:t>
            </w:r>
          </w:p>
        </w:tc>
      </w:tr>
      <w:tr w:rsidR="00307013" w:rsidRPr="00BA42BE" w14:paraId="4108BAE8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9D84" w14:textId="77777777" w:rsidR="00307013" w:rsidRPr="009834F0" w:rsidRDefault="009834F0" w:rsidP="002E3B1E">
            <w:pPr>
              <w:pStyle w:val="Textkrper"/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>
              <w:rPr>
                <w:rFonts w:ascii="Franklin Gothic Book" w:hAnsi="Franklin Gothic Book" w:cs="Arial"/>
                <w:sz w:val="20"/>
              </w:rPr>
              <w:t>w</w:t>
            </w:r>
            <w:r w:rsidR="00307013" w:rsidRPr="009834F0">
              <w:rPr>
                <w:rFonts w:ascii="Franklin Gothic Book" w:hAnsi="Franklin Gothic Book" w:cs="Arial"/>
                <w:sz w:val="20"/>
              </w:rPr>
              <w:t>ohnhaft</w:t>
            </w:r>
            <w:r>
              <w:rPr>
                <w:rFonts w:ascii="Franklin Gothic Book" w:hAnsi="Franklin Gothic Book" w:cs="Arial"/>
                <w:sz w:val="20"/>
              </w:rPr>
              <w:t xml:space="preserve"> </w:t>
            </w:r>
            <w:r w:rsidR="00307013" w:rsidRPr="009834F0">
              <w:rPr>
                <w:rFonts w:ascii="Franklin Gothic Book" w:hAnsi="Franklin Gothic Book" w:cs="Arial"/>
                <w:sz w:val="20"/>
              </w:rPr>
              <w:t>in ................................................................................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8853" w14:textId="77777777" w:rsidR="00307013" w:rsidRPr="009834F0" w:rsidRDefault="00307013" w:rsidP="009834F0">
            <w:pPr>
              <w:tabs>
                <w:tab w:val="right" w:pos="3828"/>
                <w:tab w:val="left" w:pos="4962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residente a ...................................................................................</w:t>
            </w:r>
          </w:p>
        </w:tc>
      </w:tr>
      <w:tr w:rsidR="00307013" w:rsidRPr="00BA42BE" w14:paraId="0B3A6DB2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3F8F" w14:textId="77777777" w:rsidR="00307013" w:rsidRPr="009834F0" w:rsidRDefault="00307013" w:rsidP="002E3B1E">
            <w:pPr>
              <w:pStyle w:val="Textkrper"/>
              <w:tabs>
                <w:tab w:val="left" w:pos="2272"/>
                <w:tab w:val="left" w:pos="3897"/>
              </w:tabs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PLZ .........................................................</w:t>
            </w:r>
            <w:r w:rsidRPr="009834F0">
              <w:rPr>
                <w:rFonts w:ascii="Franklin Gothic Book" w:hAnsi="Franklin Gothic Book" w:cs="Arial"/>
                <w:sz w:val="20"/>
              </w:rPr>
              <w:tab/>
              <w:t>(Prov. ….........)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0C4B" w14:textId="77777777" w:rsidR="00307013" w:rsidRPr="009834F0" w:rsidRDefault="00307013" w:rsidP="002E3B1E">
            <w:pPr>
              <w:tabs>
                <w:tab w:val="left" w:pos="2228"/>
                <w:tab w:val="left" w:pos="3948"/>
              </w:tabs>
              <w:spacing w:before="24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smartTag w:uri="urn:schemas-microsoft-com:office:smarttags" w:element="stockticker">
              <w:r w:rsidRPr="009834F0">
                <w:rPr>
                  <w:rFonts w:ascii="Franklin Gothic Book" w:hAnsi="Franklin Gothic Book" w:cs="Arial"/>
                </w:rPr>
                <w:t>CAP</w:t>
              </w:r>
            </w:smartTag>
            <w:r w:rsidRPr="009834F0">
              <w:rPr>
                <w:rFonts w:ascii="Franklin Gothic Book" w:hAnsi="Franklin Gothic Book" w:cs="Arial"/>
              </w:rPr>
              <w:t xml:space="preserve"> ...........................................................</w:t>
            </w:r>
            <w:r w:rsidRPr="009834F0">
              <w:rPr>
                <w:rFonts w:ascii="Franklin Gothic Book" w:hAnsi="Franklin Gothic Book" w:cs="Arial"/>
              </w:rPr>
              <w:tab/>
              <w:t>(Prov. ...........)</w:t>
            </w:r>
          </w:p>
        </w:tc>
      </w:tr>
      <w:tr w:rsidR="00307013" w:rsidRPr="00BA42BE" w14:paraId="2DE61C6F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EDF9" w14:textId="77777777" w:rsidR="00307013" w:rsidRPr="009834F0" w:rsidRDefault="00307013" w:rsidP="002E3B1E">
            <w:pPr>
              <w:pStyle w:val="Textkrper"/>
              <w:tabs>
                <w:tab w:val="left" w:pos="3717"/>
              </w:tabs>
              <w:spacing w:before="24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Straße...................................................................  Nr. …............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5F06" w14:textId="77777777" w:rsidR="00307013" w:rsidRPr="009834F0" w:rsidRDefault="00307013" w:rsidP="002E3B1E">
            <w:pPr>
              <w:tabs>
                <w:tab w:val="left" w:pos="3848"/>
              </w:tabs>
              <w:spacing w:before="240" w:after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Via ..................................................................…..</w:t>
            </w:r>
            <w:r w:rsidRPr="009834F0">
              <w:rPr>
                <w:rFonts w:ascii="Franklin Gothic Book" w:hAnsi="Franklin Gothic Book" w:cs="Arial"/>
              </w:rPr>
              <w:tab/>
              <w:t>n. ..............</w:t>
            </w:r>
          </w:p>
        </w:tc>
      </w:tr>
      <w:tr w:rsidR="00307013" w:rsidRPr="00BA42BE" w14:paraId="71893A62" w14:textId="77777777" w:rsidTr="002E3B1E">
        <w:tblPrEx>
          <w:shd w:val="clear" w:color="auto" w:fill="auto"/>
        </w:tblPrEx>
        <w:trPr>
          <w:trHeight w:val="340"/>
        </w:trPr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D8B17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Steuernummer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DD71C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21A6C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C857D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9E7BF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C7455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7DB16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CBEBA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D8FFB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962AE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B8686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4B04D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C49D8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9D56F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DE7CE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29390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3F154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DDA36" w14:textId="77777777" w:rsidR="00307013" w:rsidRPr="009834F0" w:rsidRDefault="00307013" w:rsidP="002E3B1E">
            <w:pPr>
              <w:tabs>
                <w:tab w:val="left" w:pos="3848"/>
              </w:tabs>
              <w:spacing w:before="60" w:after="60"/>
              <w:ind w:left="57" w:right="57"/>
              <w:jc w:val="right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codice fiscale</w:t>
            </w:r>
          </w:p>
        </w:tc>
      </w:tr>
      <w:tr w:rsidR="00307013" w:rsidRPr="00BA42BE" w14:paraId="467E7CB1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A9AE" w14:textId="77777777" w:rsidR="00307013" w:rsidRPr="009834F0" w:rsidRDefault="00307013" w:rsidP="002E3B1E">
            <w:pPr>
              <w:pStyle w:val="Textkrper"/>
              <w:spacing w:before="12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Mobiltelefon .……........................................................................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373A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tel.cell. .........................................................................................</w:t>
            </w:r>
          </w:p>
        </w:tc>
      </w:tr>
      <w:tr w:rsidR="00307013" w:rsidRPr="00BA42BE" w14:paraId="44A4585C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7D38" w14:textId="77777777" w:rsidR="00307013" w:rsidRPr="009834F0" w:rsidRDefault="00307013" w:rsidP="002E3B1E">
            <w:pPr>
              <w:pStyle w:val="Textkrper"/>
              <w:spacing w:before="12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Tel. …………………......…………………......................................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D544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tel. ………………………………………………………....................</w:t>
            </w:r>
          </w:p>
        </w:tc>
      </w:tr>
      <w:tr w:rsidR="00307013" w:rsidRPr="00BA42BE" w14:paraId="7CA8B97A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A646" w14:textId="77777777" w:rsidR="00307013" w:rsidRPr="009834F0" w:rsidRDefault="00307013" w:rsidP="002E3B1E">
            <w:pPr>
              <w:pStyle w:val="Textkrper"/>
              <w:spacing w:before="120" w:line="300" w:lineRule="exact"/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9834F0">
              <w:rPr>
                <w:rFonts w:ascii="Franklin Gothic Book" w:hAnsi="Franklin Gothic Book" w:cs="Arial"/>
                <w:sz w:val="20"/>
              </w:rPr>
              <w:t>E-Mail ..........................................................................................</w:t>
            </w: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B800" w14:textId="77777777" w:rsidR="00307013" w:rsidRPr="009834F0" w:rsidRDefault="00307013" w:rsidP="002E3B1E">
            <w:pPr>
              <w:tabs>
                <w:tab w:val="right" w:pos="3828"/>
                <w:tab w:val="left" w:pos="4962"/>
              </w:tabs>
              <w:spacing w:before="120" w:line="300" w:lineRule="exact"/>
              <w:ind w:left="57" w:right="57"/>
              <w:jc w:val="both"/>
              <w:rPr>
                <w:rFonts w:ascii="Franklin Gothic Book" w:hAnsi="Franklin Gothic Book" w:cs="Arial"/>
              </w:rPr>
            </w:pPr>
            <w:r w:rsidRPr="009834F0">
              <w:rPr>
                <w:rFonts w:ascii="Franklin Gothic Book" w:hAnsi="Franklin Gothic Book" w:cs="Arial"/>
              </w:rPr>
              <w:t>e-mail ...........................................................................................</w:t>
            </w:r>
          </w:p>
        </w:tc>
      </w:tr>
      <w:tr w:rsidR="00307013" w:rsidRPr="004129E7" w14:paraId="5F3A0B73" w14:textId="77777777" w:rsidTr="002E3B1E">
        <w:tblPrEx>
          <w:shd w:val="clear" w:color="auto" w:fill="auto"/>
        </w:tblPrEx>
        <w:tc>
          <w:tcPr>
            <w:tcW w:w="52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8995" w14:textId="77777777" w:rsidR="00307013" w:rsidRPr="004129E7" w:rsidRDefault="00307013" w:rsidP="002E3B1E">
            <w:pPr>
              <w:pStyle w:val="Textkrper"/>
              <w:tabs>
                <w:tab w:val="left" w:pos="386"/>
              </w:tabs>
              <w:spacing w:before="120"/>
              <w:ind w:left="386" w:right="57" w:hanging="329"/>
              <w:rPr>
                <w:rFonts w:ascii="Franklin Gothic Book" w:hAnsi="Franklin Gothic Book" w:cs="Arial"/>
                <w:sz w:val="20"/>
              </w:rPr>
            </w:pPr>
            <w:r w:rsidRPr="004129E7">
              <w:rPr>
                <w:rFonts w:ascii="Franklin Gothic Book" w:hAnsi="Franklin Gothic Book" w:cs="Arial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20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20"/>
              </w:rPr>
            </w:r>
            <w:r w:rsidR="00EF60CA">
              <w:rPr>
                <w:rFonts w:ascii="Franklin Gothic Book" w:hAnsi="Franklin Gothic Book" w:cs="Arial"/>
                <w:sz w:val="20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20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20"/>
              </w:rPr>
              <w:tab/>
              <w:t xml:space="preserve">Die/Der Unterfertigte beabsichtigt, mit dem Seniorenheim </w:t>
            </w:r>
            <w:r w:rsidR="0087167A" w:rsidRPr="004129E7">
              <w:rPr>
                <w:rFonts w:ascii="Franklin Gothic Book" w:hAnsi="Franklin Gothic Book" w:cs="Arial"/>
                <w:sz w:val="20"/>
              </w:rPr>
              <w:t>Partschins</w:t>
            </w:r>
            <w:r w:rsidRPr="004129E7">
              <w:rPr>
                <w:rFonts w:ascii="Franklin Gothic Book" w:hAnsi="Franklin Gothic Book" w:cs="Arial"/>
                <w:sz w:val="20"/>
              </w:rPr>
              <w:t xml:space="preserve"> ÖBPB bezüglich gegenständlichem Verfahren ausschließlich mittels PEC -Adresse zu kommunizieren:</w:t>
            </w:r>
          </w:p>
          <w:p w14:paraId="140B1A88" w14:textId="77777777" w:rsidR="00307013" w:rsidRPr="004129E7" w:rsidRDefault="00307013" w:rsidP="002E3B1E">
            <w:pPr>
              <w:pStyle w:val="Textkrper"/>
              <w:tabs>
                <w:tab w:val="left" w:pos="386"/>
              </w:tabs>
              <w:ind w:left="386" w:right="57" w:hanging="329"/>
              <w:rPr>
                <w:rFonts w:ascii="Franklin Gothic Book" w:hAnsi="Franklin Gothic Book" w:cs="Arial"/>
                <w:sz w:val="20"/>
              </w:rPr>
            </w:pPr>
          </w:p>
          <w:p w14:paraId="0905A18F" w14:textId="77777777" w:rsidR="00307013" w:rsidRPr="004129E7" w:rsidRDefault="00307013" w:rsidP="002E3B1E">
            <w:pPr>
              <w:pStyle w:val="Textkrper"/>
              <w:tabs>
                <w:tab w:val="left" w:pos="302"/>
              </w:tabs>
              <w:ind w:left="57" w:right="57"/>
              <w:rPr>
                <w:rFonts w:ascii="Franklin Gothic Book" w:hAnsi="Franklin Gothic Book" w:cs="Arial"/>
                <w:sz w:val="20"/>
              </w:rPr>
            </w:pPr>
          </w:p>
          <w:p w14:paraId="3813AFBC" w14:textId="77777777" w:rsidR="00307013" w:rsidRPr="004129E7" w:rsidRDefault="00307013" w:rsidP="002E3B1E">
            <w:pPr>
              <w:pStyle w:val="Textkrper"/>
              <w:tabs>
                <w:tab w:val="left" w:pos="302"/>
              </w:tabs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4129E7">
              <w:rPr>
                <w:rFonts w:ascii="Franklin Gothic Book" w:hAnsi="Franklin Gothic Book" w:cs="Arial"/>
                <w:sz w:val="20"/>
              </w:rPr>
              <w:t>PEC………………….……………………………………………</w:t>
            </w:r>
          </w:p>
          <w:p w14:paraId="66498F65" w14:textId="77777777" w:rsidR="00307013" w:rsidRPr="004129E7" w:rsidRDefault="00307013" w:rsidP="002E3B1E">
            <w:pPr>
              <w:pStyle w:val="Textkrper"/>
              <w:tabs>
                <w:tab w:val="left" w:pos="302"/>
              </w:tabs>
              <w:ind w:left="57" w:right="57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53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F633" w14:textId="77777777" w:rsidR="00307013" w:rsidRPr="004129E7" w:rsidRDefault="00307013" w:rsidP="002E3B1E">
            <w:pPr>
              <w:pStyle w:val="Textkrper"/>
              <w:tabs>
                <w:tab w:val="left" w:pos="367"/>
              </w:tabs>
              <w:spacing w:before="120"/>
              <w:ind w:left="367" w:right="57" w:hanging="310"/>
              <w:rPr>
                <w:rFonts w:ascii="Franklin Gothic Book" w:hAnsi="Franklin Gothic Book" w:cs="Arial"/>
                <w:sz w:val="20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20"/>
              </w:rPr>
            </w:r>
            <w:r w:rsidR="00EF60CA">
              <w:rPr>
                <w:rFonts w:ascii="Franklin Gothic Book" w:hAnsi="Franklin Gothic Book" w:cs="Arial"/>
                <w:sz w:val="20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20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tab/>
              <w:t xml:space="preserve">La/Il sottoscritto intende comunicare con l’Amministrazione della Residenza per anziani </w:t>
            </w:r>
            <w:r w:rsidR="0087167A" w:rsidRPr="004129E7">
              <w:rPr>
                <w:rFonts w:ascii="Franklin Gothic Book" w:hAnsi="Franklin Gothic Book" w:cs="Arial"/>
                <w:sz w:val="20"/>
                <w:lang w:val="it-IT"/>
              </w:rPr>
              <w:t>Parcines</w:t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t xml:space="preserve"> APSP esclusiva</w:t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softHyphen/>
              <w:t xml:space="preserve">mente tramite PEC per quanto riguarda il presente </w:t>
            </w:r>
            <w:r w:rsidRPr="004129E7">
              <w:rPr>
                <w:rFonts w:ascii="Franklin Gothic Book" w:hAnsi="Franklin Gothic Book" w:cs="Arial"/>
                <w:sz w:val="20"/>
                <w:lang w:val="it-IT"/>
              </w:rPr>
              <w:br/>
              <w:t>procedimento:</w:t>
            </w:r>
          </w:p>
          <w:p w14:paraId="6C07DA91" w14:textId="77777777" w:rsidR="00307013" w:rsidRPr="004129E7" w:rsidRDefault="00307013" w:rsidP="002E3B1E">
            <w:pPr>
              <w:pStyle w:val="Textkrper"/>
              <w:tabs>
                <w:tab w:val="left" w:pos="258"/>
              </w:tabs>
              <w:ind w:left="57" w:right="57"/>
              <w:rPr>
                <w:rFonts w:ascii="Franklin Gothic Book" w:hAnsi="Franklin Gothic Book" w:cs="Arial"/>
                <w:sz w:val="20"/>
                <w:lang w:val="it-IT"/>
              </w:rPr>
            </w:pPr>
          </w:p>
          <w:p w14:paraId="0458D6EE" w14:textId="77777777" w:rsidR="00307013" w:rsidRPr="004129E7" w:rsidRDefault="00307013" w:rsidP="002E3B1E">
            <w:pPr>
              <w:pStyle w:val="Textkrper"/>
              <w:tabs>
                <w:tab w:val="left" w:pos="258"/>
              </w:tabs>
              <w:ind w:left="57" w:right="57"/>
              <w:rPr>
                <w:rFonts w:ascii="Franklin Gothic Book" w:hAnsi="Franklin Gothic Book" w:cs="Arial"/>
                <w:sz w:val="20"/>
              </w:rPr>
            </w:pPr>
            <w:r w:rsidRPr="004129E7">
              <w:rPr>
                <w:rFonts w:ascii="Franklin Gothic Book" w:hAnsi="Franklin Gothic Book" w:cs="Arial"/>
                <w:sz w:val="20"/>
              </w:rPr>
              <w:t>PEC…………………………………………………………………....</w:t>
            </w:r>
          </w:p>
        </w:tc>
      </w:tr>
    </w:tbl>
    <w:p w14:paraId="7480C058" w14:textId="77777777" w:rsidR="00307013" w:rsidRPr="00BA42BE" w:rsidRDefault="00307013" w:rsidP="00307013">
      <w:pPr>
        <w:rPr>
          <w:rFonts w:ascii="Arial" w:hAnsi="Arial" w:cs="Arial"/>
          <w:sz w:val="2"/>
          <w:szCs w:val="2"/>
          <w:lang w:val="it-IT"/>
        </w:rPr>
      </w:pPr>
      <w:r w:rsidRPr="00BA42BE">
        <w:rPr>
          <w:rFonts w:ascii="Arial" w:hAnsi="Arial" w:cs="Arial"/>
          <w:lang w:val="it-IT"/>
        </w:rPr>
        <w:br w:type="page"/>
      </w:r>
    </w:p>
    <w:tbl>
      <w:tblPr>
        <w:tblStyle w:val="Tabellenraster"/>
        <w:tblW w:w="10348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1843"/>
        <w:gridCol w:w="3260"/>
      </w:tblGrid>
      <w:tr w:rsidR="00307013" w:rsidRPr="00BA42BE" w14:paraId="6FF2D555" w14:textId="77777777" w:rsidTr="002E3B1E"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A5FF2CC" w14:textId="77777777" w:rsidR="00307013" w:rsidRPr="004129E7" w:rsidRDefault="00307013" w:rsidP="004129E7">
            <w:pPr>
              <w:spacing w:before="120" w:after="120"/>
              <w:ind w:left="57" w:right="57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4129E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lastRenderedPageBreak/>
              <w:t>ABSCHNITT ZUGANGSVORAUSSETZUNGEN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DF23548" w14:textId="77777777" w:rsidR="00307013" w:rsidRPr="004129E7" w:rsidRDefault="00307013" w:rsidP="002E3B1E">
            <w:pPr>
              <w:spacing w:before="120" w:after="120"/>
              <w:ind w:left="57" w:right="57"/>
              <w:jc w:val="center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4129E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SEZIONE REQUISITI D’ACCESSO</w:t>
            </w:r>
          </w:p>
        </w:tc>
      </w:tr>
      <w:tr w:rsidR="00307013" w:rsidRPr="00EF60CA" w14:paraId="2D86E9D6" w14:textId="77777777" w:rsidTr="002E3B1E">
        <w:tc>
          <w:tcPr>
            <w:tcW w:w="524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1756" w14:textId="77777777" w:rsidR="00307013" w:rsidRPr="004129E7" w:rsidRDefault="00307013" w:rsidP="004129E7">
            <w:pPr>
              <w:ind w:left="57" w:right="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5C5F2903" w14:textId="77777777" w:rsidR="00307013" w:rsidRPr="004129E7" w:rsidRDefault="00307013" w:rsidP="004129E7">
            <w:pPr>
              <w:ind w:right="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Die/Der Unterfertigte erklärt unter eigener Verantwortung: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5213" w14:textId="77777777" w:rsidR="00307013" w:rsidRPr="004129E7" w:rsidRDefault="00307013" w:rsidP="002E3B1E">
            <w:pPr>
              <w:ind w:left="57"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4C1A71A7" w14:textId="77777777" w:rsidR="00307013" w:rsidRPr="004129E7" w:rsidRDefault="00307013" w:rsidP="002E3B1E">
            <w:pPr>
              <w:ind w:left="-15"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La/Il sottoscritta/o dichiara sotto la propria responsabilità:</w:t>
            </w:r>
          </w:p>
        </w:tc>
      </w:tr>
      <w:tr w:rsidR="00307013" w:rsidRPr="00EF60CA" w14:paraId="307C4741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8C3D" w14:textId="77777777" w:rsidR="00307013" w:rsidRPr="004129E7" w:rsidRDefault="00307013" w:rsidP="004129E7">
            <w:pPr>
              <w:tabs>
                <w:tab w:val="left" w:pos="360"/>
              </w:tabs>
              <w:spacing w:before="120" w:line="300" w:lineRule="exact"/>
              <w:ind w:right="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die italienische Staatsbürgerschaft zu besitzen</w:t>
            </w:r>
          </w:p>
          <w:p w14:paraId="54A1BD4D" w14:textId="77777777" w:rsidR="00307013" w:rsidRPr="004129E7" w:rsidRDefault="00307013" w:rsidP="004129E7">
            <w:pPr>
              <w:tabs>
                <w:tab w:val="left" w:pos="360"/>
              </w:tabs>
              <w:spacing w:before="120" w:line="300" w:lineRule="exact"/>
              <w:ind w:left="318" w:right="57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die Staatsbürgerschaft des folgenden EU-Staates zu besitzen ……………………………::::::……..................….</w:t>
            </w:r>
          </w:p>
          <w:p w14:paraId="5BE81534" w14:textId="77777777" w:rsidR="00307013" w:rsidRPr="004129E7" w:rsidRDefault="00307013" w:rsidP="004129E7">
            <w:pPr>
              <w:tabs>
                <w:tab w:val="left" w:pos="360"/>
              </w:tabs>
              <w:spacing w:before="120" w:line="300" w:lineRule="exact"/>
              <w:ind w:right="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die Staatsbürgerschaft eines anderen Staates zu besitzen: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  <w:t>……………………………………..................………………</w:t>
            </w:r>
          </w:p>
          <w:p w14:paraId="71824ABF" w14:textId="77777777" w:rsidR="00307013" w:rsidRPr="004129E7" w:rsidRDefault="00307013" w:rsidP="004129E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(für letzteren Fall sehen die Bestimmungen vor, dass Nicht-EUBürgerinnen und -Bürger den Antrag einreichen können, die</w:t>
            </w:r>
          </w:p>
          <w:p w14:paraId="2E7A7FF1" w14:textId="77777777" w:rsidR="00307013" w:rsidRPr="004129E7" w:rsidRDefault="00307013" w:rsidP="004129E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2C8B1273" w14:textId="77777777" w:rsidR="00307013" w:rsidRPr="004129E7" w:rsidRDefault="00307013" w:rsidP="004129E7">
            <w:pPr>
              <w:numPr>
                <w:ilvl w:val="0"/>
                <w:numId w:val="1"/>
              </w:numPr>
              <w:tabs>
                <w:tab w:val="clear" w:pos="587"/>
                <w:tab w:val="left" w:pos="318"/>
              </w:tabs>
              <w:spacing w:before="60"/>
              <w:ind w:left="318" w:right="57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Familienangehörige von EU-Bürgerinnen und -Bürgern sind und das Aufenthaltsrecht oder das Daueraufenthaltsrecht erworben haben, oder</w:t>
            </w:r>
          </w:p>
          <w:p w14:paraId="6E4F8DB5" w14:textId="77777777" w:rsidR="00307013" w:rsidRPr="004129E7" w:rsidRDefault="00307013" w:rsidP="004129E7">
            <w:pPr>
              <w:numPr>
                <w:ilvl w:val="0"/>
                <w:numId w:val="1"/>
              </w:numPr>
              <w:tabs>
                <w:tab w:val="clear" w:pos="587"/>
                <w:tab w:val="left" w:pos="318"/>
              </w:tabs>
              <w:ind w:left="318" w:right="57" w:hanging="318"/>
              <w:jc w:val="center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Inhaber einer langfristigen EG-Aufenthaltsberechtigung („permesso di soggiorno CE per soggiornanti di lungo periodo”) sind, oder</w:t>
            </w:r>
          </w:p>
          <w:p w14:paraId="7CFC40FA" w14:textId="77777777" w:rsidR="00307013" w:rsidRPr="004129E7" w:rsidRDefault="00307013" w:rsidP="004129E7">
            <w:pPr>
              <w:numPr>
                <w:ilvl w:val="0"/>
                <w:numId w:val="1"/>
              </w:numPr>
              <w:tabs>
                <w:tab w:val="clear" w:pos="587"/>
                <w:tab w:val="left" w:pos="318"/>
              </w:tabs>
              <w:ind w:left="318" w:right="57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einen Flüchtlingsstatus bzw. subsidiären Schutzstatus besitzen)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AA22" w14:textId="77777777" w:rsidR="00307013" w:rsidRPr="004129E7" w:rsidRDefault="00307013" w:rsidP="002E3B1E">
            <w:pPr>
              <w:tabs>
                <w:tab w:val="left" w:pos="360"/>
              </w:tabs>
              <w:spacing w:before="120" w:line="300" w:lineRule="exact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possedere la cittadinanza italiana</w:t>
            </w:r>
          </w:p>
          <w:p w14:paraId="156CC92C" w14:textId="77777777" w:rsidR="00307013" w:rsidRPr="004129E7" w:rsidRDefault="00307013" w:rsidP="002E3B1E">
            <w:pPr>
              <w:tabs>
                <w:tab w:val="left" w:pos="360"/>
              </w:tabs>
              <w:spacing w:before="120" w:line="300" w:lineRule="exact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di possedere la cittadinanza del seguente stato membro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dell’Unione Europea ……………………………….…….…</w:t>
            </w:r>
          </w:p>
          <w:p w14:paraId="096E6957" w14:textId="77777777" w:rsidR="00307013" w:rsidRPr="004129E7" w:rsidRDefault="00307013" w:rsidP="002E3B1E">
            <w:pPr>
              <w:tabs>
                <w:tab w:val="left" w:pos="360"/>
              </w:tabs>
              <w:spacing w:before="120" w:line="300" w:lineRule="exact"/>
              <w:ind w:left="317" w:right="57" w:hanging="31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possedere la cittadinanza di un altro stato: ………………….…………………………….…………….…</w:t>
            </w:r>
          </w:p>
          <w:p w14:paraId="6BCBE59A" w14:textId="77777777" w:rsidR="00307013" w:rsidRPr="004129E7" w:rsidRDefault="00307013" w:rsidP="002E3B1E">
            <w:pPr>
              <w:tabs>
                <w:tab w:val="left" w:pos="360"/>
              </w:tabs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(in questo ultimo caso le norme prevedono che possano attualmente presentare domanda le cittadine e i cittadini extracomunitari che:</w:t>
            </w:r>
          </w:p>
          <w:p w14:paraId="08342B3A" w14:textId="77777777" w:rsidR="00307013" w:rsidRPr="004129E7" w:rsidRDefault="00307013" w:rsidP="00307013">
            <w:pPr>
              <w:numPr>
                <w:ilvl w:val="0"/>
                <w:numId w:val="2"/>
              </w:numPr>
              <w:tabs>
                <w:tab w:val="clear" w:pos="587"/>
                <w:tab w:val="left" w:pos="317"/>
              </w:tabs>
              <w:spacing w:before="60"/>
              <w:ind w:left="318" w:right="57" w:hanging="318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sono familiari di cittadini degli Stati membri dell’Unione Europea e sono titolari del diritto di soggiorno o del diritto di soggiorno permanente o che</w:t>
            </w:r>
          </w:p>
          <w:p w14:paraId="546B014C" w14:textId="77777777" w:rsidR="00307013" w:rsidRPr="004129E7" w:rsidRDefault="00307013" w:rsidP="00307013">
            <w:pPr>
              <w:numPr>
                <w:ilvl w:val="0"/>
                <w:numId w:val="2"/>
              </w:numPr>
              <w:tabs>
                <w:tab w:val="clear" w:pos="587"/>
                <w:tab w:val="left" w:pos="317"/>
              </w:tabs>
              <w:ind w:left="317" w:right="57" w:hanging="31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sono titolari del “permesso di soggiorno CE per soggiornanti di lungo periodo” o che</w:t>
            </w:r>
          </w:p>
          <w:p w14:paraId="281DA76A" w14:textId="77777777" w:rsidR="00307013" w:rsidRPr="004129E7" w:rsidRDefault="00307013" w:rsidP="002E3B1E">
            <w:pPr>
              <w:tabs>
                <w:tab w:val="left" w:pos="317"/>
              </w:tabs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</w:p>
          <w:p w14:paraId="14AC4914" w14:textId="77777777" w:rsidR="00307013" w:rsidRPr="004129E7" w:rsidRDefault="00307013" w:rsidP="00307013">
            <w:pPr>
              <w:numPr>
                <w:ilvl w:val="0"/>
                <w:numId w:val="2"/>
              </w:numPr>
              <w:tabs>
                <w:tab w:val="clear" w:pos="587"/>
                <w:tab w:val="left" w:pos="317"/>
              </w:tabs>
              <w:ind w:left="317" w:right="57" w:hanging="31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sono titolari dello “status di rifugiato” ovvero dello “status di protezione sussidiaria”)</w:t>
            </w:r>
          </w:p>
        </w:tc>
      </w:tr>
      <w:tr w:rsidR="00307013" w:rsidRPr="00EF60CA" w14:paraId="58759C48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4AED" w14:textId="77777777" w:rsidR="00307013" w:rsidRPr="004129E7" w:rsidRDefault="00307013" w:rsidP="004129E7">
            <w:pPr>
              <w:tabs>
                <w:tab w:val="left" w:pos="360"/>
              </w:tabs>
              <w:spacing w:line="300" w:lineRule="exact"/>
              <w:ind w:left="360" w:right="57" w:hanging="36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  <w:t>i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n den Wählerlisten der Gemeinde……………………..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br/>
              <w:t>………………………………..………… eingetragen zu sein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366C" w14:textId="77777777" w:rsidR="00307013" w:rsidRPr="004129E7" w:rsidRDefault="00307013" w:rsidP="002E3B1E">
            <w:pPr>
              <w:tabs>
                <w:tab w:val="left" w:pos="360"/>
              </w:tabs>
              <w:spacing w:line="300" w:lineRule="exact"/>
              <w:ind w:left="57" w:right="57" w:hanging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di essere iscritta/o nelle liste elettorali del Comune di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…………………….………..………….…………………..</w:t>
            </w:r>
          </w:p>
        </w:tc>
      </w:tr>
      <w:tr w:rsidR="00307013" w:rsidRPr="004129E7" w14:paraId="38BC39C6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2F96833" w14:textId="77777777" w:rsidR="00307013" w:rsidRPr="004129E7" w:rsidRDefault="00307013" w:rsidP="004129E7">
            <w:pPr>
              <w:tabs>
                <w:tab w:val="left" w:pos="360"/>
              </w:tabs>
              <w:spacing w:before="120"/>
              <w:ind w:left="357" w:right="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nie strafrechtlich verurteilt worden zu sein (einschließlich der vom Art. 444, Abs. 2 der Strafprozessordnung – sogenannte “Strafzumessung” – vorgesehenen Urteile).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1F318A" w14:textId="77777777" w:rsidR="00307013" w:rsidRPr="004129E7" w:rsidRDefault="00307013" w:rsidP="002E3B1E">
            <w:pPr>
              <w:tabs>
                <w:tab w:val="left" w:pos="360"/>
              </w:tabs>
              <w:spacing w:before="12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di non aver mai riportato condanne penali (ivi incluse le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 xml:space="preserve">sentenze previste dall’art. 444, comma 2 del codice di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 xml:space="preserve">procedura penale, cd.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“di patteggiamento”).</w:t>
            </w:r>
          </w:p>
        </w:tc>
      </w:tr>
      <w:tr w:rsidR="00307013" w:rsidRPr="004129E7" w14:paraId="035A9C7D" w14:textId="77777777" w:rsidTr="002E3B1E">
        <w:tc>
          <w:tcPr>
            <w:tcW w:w="524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013513" w14:textId="77777777" w:rsidR="00307013" w:rsidRPr="004129E7" w:rsidRDefault="00307013" w:rsidP="004129E7">
            <w:pPr>
              <w:tabs>
                <w:tab w:val="left" w:pos="360"/>
              </w:tabs>
              <w:spacing w:before="120" w:line="300" w:lineRule="exact"/>
              <w:ind w:left="357" w:right="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dass folgende Strafurteile ausgesprochen wurden:</w:t>
            </w:r>
          </w:p>
          <w:p w14:paraId="515DF311" w14:textId="77777777" w:rsidR="00307013" w:rsidRPr="004129E7" w:rsidRDefault="00307013" w:rsidP="004129E7">
            <w:pPr>
              <w:tabs>
                <w:tab w:val="left" w:pos="360"/>
              </w:tabs>
              <w:spacing w:line="300" w:lineRule="exact"/>
              <w:ind w:left="360" w:right="57" w:hanging="36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……………………………………………..……………………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42B2DD" w14:textId="77777777" w:rsidR="00307013" w:rsidRPr="004129E7" w:rsidRDefault="00307013" w:rsidP="002E3B1E">
            <w:pPr>
              <w:tabs>
                <w:tab w:val="left" w:pos="360"/>
              </w:tabs>
              <w:spacing w:before="120" w:line="300" w:lineRule="exact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aver riportato le seguenti condanne penali:</w:t>
            </w:r>
          </w:p>
          <w:p w14:paraId="45D47A0A" w14:textId="77777777" w:rsidR="00307013" w:rsidRPr="004129E7" w:rsidRDefault="00307013" w:rsidP="002E3B1E">
            <w:pPr>
              <w:tabs>
                <w:tab w:val="left" w:pos="360"/>
              </w:tabs>
              <w:spacing w:line="300" w:lineRule="exact"/>
              <w:ind w:left="57" w:right="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………………..………………………..……………….…….</w:t>
            </w:r>
          </w:p>
        </w:tc>
      </w:tr>
      <w:tr w:rsidR="00307013" w:rsidRPr="00EF60CA" w14:paraId="2A057469" w14:textId="77777777" w:rsidTr="002E3B1E">
        <w:tc>
          <w:tcPr>
            <w:tcW w:w="52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2C7E" w14:textId="77777777" w:rsidR="00307013" w:rsidRPr="004129E7" w:rsidRDefault="00307013" w:rsidP="004129E7">
            <w:pPr>
              <w:spacing w:before="120" w:after="60"/>
              <w:ind w:right="57"/>
              <w:jc w:val="center"/>
              <w:rPr>
                <w:rFonts w:ascii="Franklin Gothic Book" w:hAnsi="Franklin Gothic Book" w:cs="Arial"/>
                <w:sz w:val="16"/>
                <w:szCs w:val="16"/>
                <w:highlight w:val="lightGray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(Diese Information ist notwendig, um die Vereinbarkeit mit der auszuübenden Funktion und mit dem künftigen Arbeitsbereich prüfen zu können).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C9C0" w14:textId="77777777" w:rsidR="00307013" w:rsidRPr="004129E7" w:rsidRDefault="00307013" w:rsidP="002E3B1E">
            <w:pPr>
              <w:spacing w:before="120" w:after="60"/>
              <w:ind w:right="57"/>
              <w:jc w:val="both"/>
              <w:rPr>
                <w:rFonts w:ascii="Franklin Gothic Book" w:hAnsi="Franklin Gothic Book" w:cs="Arial"/>
                <w:sz w:val="16"/>
                <w:szCs w:val="16"/>
                <w:highlight w:val="lightGray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(L’informazione è necessaria per verificare la compatibilità con la funzione da svolgere e l’ambiente lavorativo di eventuale futuro inserimento).</w:t>
            </w:r>
          </w:p>
        </w:tc>
      </w:tr>
      <w:tr w:rsidR="00307013" w:rsidRPr="00EF60CA" w14:paraId="04A6F82D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B9AF" w14:textId="77777777" w:rsidR="00307013" w:rsidRPr="004129E7" w:rsidRDefault="00307013" w:rsidP="004129E7">
            <w:pPr>
              <w:tabs>
                <w:tab w:val="left" w:pos="360"/>
              </w:tabs>
              <w:spacing w:before="60"/>
              <w:ind w:left="3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nie bei einer öffentlichen Verwaltung abgesetzt oder des Amtes enthoben worden zu sein und nie die Stelle verloren zu haben, weil sie/er gefälschte Unterlagen oder Unterlagen mit nicht behebbaren Mängeln vorgelegt hat.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4ABC" w14:textId="77777777" w:rsidR="00307013" w:rsidRPr="004129E7" w:rsidRDefault="00307013" w:rsidP="002E3B1E">
            <w:pPr>
              <w:tabs>
                <w:tab w:val="left" w:pos="360"/>
              </w:tabs>
              <w:spacing w:before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non essere mai incorsa/o in provvedimenti di destituzione o dispensa dall’impiego presso una pubblica amministrazione o, ancora, di decadenza dal pubblico impiego per aver prodotto documenti falsi o viziati da invalidità non sanabile.</w:t>
            </w:r>
          </w:p>
        </w:tc>
      </w:tr>
      <w:tr w:rsidR="00307013" w:rsidRPr="00EF60CA" w14:paraId="0D6F27AE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7CB7" w14:textId="77777777" w:rsidR="00307013" w:rsidRPr="004129E7" w:rsidRDefault="00307013" w:rsidP="004129E7">
            <w:pPr>
              <w:tabs>
                <w:tab w:val="left" w:pos="360"/>
              </w:tabs>
              <w:spacing w:before="60" w:after="60"/>
              <w:ind w:left="3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zur ständigen und uneingeschränkten Ausübung der Aufgaben körperlich und geistig geeignet zu sein</w:t>
            </w:r>
            <w:r w:rsidRPr="004129E7"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2BF5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possedere l’idoneità fisica e psichica all’esercizio continuativo ed incondizionato delle mansioni.</w:t>
            </w:r>
          </w:p>
        </w:tc>
      </w:tr>
      <w:tr w:rsidR="00307013" w:rsidRPr="00EF60CA" w14:paraId="1E43C4B8" w14:textId="77777777" w:rsidTr="002E3B1E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1F13C" w14:textId="77777777" w:rsidR="00307013" w:rsidRPr="004129E7" w:rsidRDefault="00307013" w:rsidP="004129E7">
            <w:pPr>
              <w:tabs>
                <w:tab w:val="left" w:pos="360"/>
              </w:tabs>
              <w:spacing w:before="60" w:after="60"/>
              <w:ind w:left="357" w:hanging="3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dass er/sie sich zu einen der drei Sprachgruppen zugehörig erklärt oder angegliedert hat.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A07F62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essersi dichiarato/a appartenente o aggregato/a ad uno dei tre gruppi linguistici.</w:t>
            </w:r>
          </w:p>
        </w:tc>
      </w:tr>
      <w:tr w:rsidR="00307013" w:rsidRPr="00EF60CA" w14:paraId="5436CD65" w14:textId="77777777" w:rsidTr="002E3B1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2E6" w14:textId="77777777" w:rsidR="00307013" w:rsidRPr="004129E7" w:rsidRDefault="00307013" w:rsidP="004129E7">
            <w:pPr>
              <w:tabs>
                <w:tab w:val="left" w:pos="360"/>
              </w:tabs>
              <w:spacing w:before="60" w:after="60"/>
              <w:ind w:left="357" w:hanging="357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folgende Dienste bei öffentlichen Verwaltungen geleistet zu haben: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30A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aver prestato i seguenti servizi presso pubbliche amministrazioni:</w:t>
            </w:r>
          </w:p>
        </w:tc>
      </w:tr>
      <w:tr w:rsidR="00307013" w:rsidRPr="004129E7" w14:paraId="69197ACD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1C8" w14:textId="77777777" w:rsidR="00307013" w:rsidRPr="004129E7" w:rsidRDefault="00307013" w:rsidP="004129E7">
            <w:pPr>
              <w:spacing w:before="60"/>
              <w:jc w:val="center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Name Öffentlichen Verwaltung</w:t>
            </w:r>
          </w:p>
          <w:p w14:paraId="2283FA8C" w14:textId="77777777" w:rsidR="00307013" w:rsidRPr="004129E7" w:rsidRDefault="00307013" w:rsidP="004129E7">
            <w:pPr>
              <w:spacing w:before="60"/>
              <w:jc w:val="center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Denominazione della pubblica amministrazione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E1F" w14:textId="77777777" w:rsidR="00307013" w:rsidRPr="004129E7" w:rsidRDefault="00307013" w:rsidP="004129E7">
            <w:pPr>
              <w:spacing w:before="60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  <w:t>Dauer Arbeitsverhältnis (von - bis)</w:t>
            </w:r>
          </w:p>
          <w:p w14:paraId="076C1D1F" w14:textId="77777777" w:rsidR="00307013" w:rsidRPr="004129E7" w:rsidRDefault="00307013" w:rsidP="004129E7">
            <w:pPr>
              <w:spacing w:before="60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  <w:t>Durata del rapporto di lavoro (dal – al)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A47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Grund für Beendigung Arbeitsverhältnis</w:t>
            </w:r>
          </w:p>
          <w:p w14:paraId="4D199297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Motivo cessazione del rapporto di lavoro</w:t>
            </w:r>
          </w:p>
        </w:tc>
      </w:tr>
      <w:tr w:rsidR="00307013" w:rsidRPr="004129E7" w14:paraId="0A61B0EC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0369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…………………………………………………………..……….</w:t>
            </w:r>
          </w:p>
          <w:p w14:paraId="50548D10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…………………………………………………………..……….</w:t>
            </w:r>
          </w:p>
          <w:p w14:paraId="56B4884F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…………………………………………………………..……….</w:t>
            </w:r>
          </w:p>
          <w:p w14:paraId="66DE354F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…………………………………………………………..……….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624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…………………………….…………</w:t>
            </w:r>
          </w:p>
          <w:p w14:paraId="7CE8893D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…………………………….…………</w:t>
            </w:r>
          </w:p>
          <w:p w14:paraId="7FE5D43B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…………………………….…………</w:t>
            </w:r>
          </w:p>
          <w:p w14:paraId="2F0BCB01" w14:textId="77777777" w:rsidR="00307013" w:rsidRPr="004129E7" w:rsidRDefault="00307013" w:rsidP="004129E7">
            <w:pPr>
              <w:spacing w:before="120" w:line="300" w:lineRule="exact"/>
              <w:ind w:left="-57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…………………………….…………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77AAAB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……………………..……………….………..</w:t>
            </w:r>
          </w:p>
          <w:p w14:paraId="73DB62FF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…………………………………….…..……..</w:t>
            </w:r>
          </w:p>
          <w:p w14:paraId="4271BAA9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…………………………………….…..……..</w:t>
            </w:r>
          </w:p>
          <w:p w14:paraId="2012C023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………………………………………………..</w:t>
            </w:r>
          </w:p>
        </w:tc>
      </w:tr>
      <w:tr w:rsidR="00307013" w:rsidRPr="00EF60CA" w14:paraId="4F9DAB1C" w14:textId="77777777" w:rsidTr="002E3B1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5AB" w14:textId="77777777" w:rsidR="00307013" w:rsidRPr="004129E7" w:rsidRDefault="00307013" w:rsidP="004129E7">
            <w:pPr>
              <w:tabs>
                <w:tab w:val="left" w:pos="320"/>
              </w:tabs>
              <w:spacing w:before="120" w:line="240" w:lineRule="exact"/>
              <w:ind w:left="318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nicht in den Ruhestand versetzte Bedienstete / versetzter Bediensteter zu sein.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9A35" w14:textId="77777777" w:rsidR="00307013" w:rsidRPr="004129E7" w:rsidRDefault="00307013" w:rsidP="002E3B1E">
            <w:pPr>
              <w:tabs>
                <w:tab w:val="left" w:pos="320"/>
              </w:tabs>
              <w:spacing w:before="120" w:line="240" w:lineRule="exact"/>
              <w:ind w:left="318" w:hanging="318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non essere dipendente collocata / collocato in quiescenza</w:t>
            </w:r>
          </w:p>
        </w:tc>
      </w:tr>
      <w:tr w:rsidR="00307013" w:rsidRPr="004129E7" w14:paraId="15FC3472" w14:textId="77777777" w:rsidTr="002E3B1E">
        <w:tblPrEx>
          <w:tblLook w:val="04A0" w:firstRow="1" w:lastRow="0" w:firstColumn="1" w:lastColumn="0" w:noHBand="0" w:noVBand="1"/>
        </w:tblPrEx>
        <w:tc>
          <w:tcPr>
            <w:tcW w:w="5245" w:type="dxa"/>
            <w:gridSpan w:val="2"/>
          </w:tcPr>
          <w:p w14:paraId="6EBA326D" w14:textId="77777777" w:rsidR="00307013" w:rsidRPr="004129E7" w:rsidRDefault="00307013" w:rsidP="004129E7">
            <w:pPr>
              <w:tabs>
                <w:tab w:val="left" w:pos="882"/>
              </w:tabs>
              <w:spacing w:before="120" w:after="60" w:line="240" w:lineRule="exact"/>
              <w:ind w:left="318" w:hanging="31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Die Prüfung in folgender Sprache ablegen zu wollen:</w:t>
            </w:r>
          </w:p>
          <w:p w14:paraId="782D76F5" w14:textId="77777777" w:rsidR="00307013" w:rsidRPr="004129E7" w:rsidRDefault="00307013" w:rsidP="004129E7">
            <w:pPr>
              <w:tabs>
                <w:tab w:val="left" w:pos="882"/>
              </w:tabs>
              <w:spacing w:before="120" w:after="60" w:line="240" w:lineRule="exact"/>
              <w:ind w:left="318" w:firstLine="138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Deutsch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Italienisch</w:t>
            </w:r>
          </w:p>
        </w:tc>
        <w:tc>
          <w:tcPr>
            <w:tcW w:w="5103" w:type="dxa"/>
            <w:gridSpan w:val="2"/>
          </w:tcPr>
          <w:p w14:paraId="03397C7C" w14:textId="77777777" w:rsidR="00307013" w:rsidRPr="004129E7" w:rsidRDefault="00307013" w:rsidP="002E3B1E">
            <w:pPr>
              <w:tabs>
                <w:tab w:val="left" w:pos="320"/>
              </w:tabs>
              <w:spacing w:before="120" w:after="60" w:line="240" w:lineRule="exact"/>
              <w:ind w:left="318" w:hanging="318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sostenere l’esame nella seguente lingua:</w:t>
            </w:r>
          </w:p>
          <w:p w14:paraId="4F694EAD" w14:textId="77777777" w:rsidR="00307013" w:rsidRPr="004129E7" w:rsidRDefault="00307013" w:rsidP="002E3B1E">
            <w:pPr>
              <w:tabs>
                <w:tab w:val="left" w:pos="320"/>
              </w:tabs>
              <w:spacing w:before="120" w:after="60" w:line="240" w:lineRule="exact"/>
              <w:ind w:left="318" w:firstLine="265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Tedesco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Italiano</w:t>
            </w:r>
          </w:p>
        </w:tc>
      </w:tr>
    </w:tbl>
    <w:p w14:paraId="0774AB9F" w14:textId="77777777" w:rsidR="00307013" w:rsidRPr="004129E7" w:rsidRDefault="00307013" w:rsidP="00307013">
      <w:pPr>
        <w:tabs>
          <w:tab w:val="left" w:pos="5353"/>
        </w:tabs>
        <w:spacing w:before="60" w:after="60"/>
        <w:ind w:left="108" w:hanging="357"/>
        <w:rPr>
          <w:rFonts w:ascii="Franklin Gothic Book" w:hAnsi="Franklin Gothic Book" w:cs="Arial"/>
          <w:sz w:val="16"/>
          <w:szCs w:val="16"/>
        </w:rPr>
      </w:pPr>
      <w:r w:rsidRPr="004129E7">
        <w:rPr>
          <w:rFonts w:ascii="Franklin Gothic Book" w:hAnsi="Franklin Gothic Book" w:cs="Arial"/>
          <w:sz w:val="16"/>
          <w:szCs w:val="16"/>
        </w:rPr>
        <w:tab/>
      </w:r>
    </w:p>
    <w:p w14:paraId="21E89AB3" w14:textId="77777777" w:rsidR="00307013" w:rsidRDefault="00307013" w:rsidP="00307013">
      <w:pPr>
        <w:tabs>
          <w:tab w:val="left" w:pos="5353"/>
        </w:tabs>
        <w:spacing w:before="60" w:after="60"/>
        <w:ind w:left="108" w:hanging="357"/>
        <w:rPr>
          <w:rFonts w:ascii="Franklin Gothic Book" w:hAnsi="Franklin Gothic Book" w:cs="Arial"/>
          <w:sz w:val="16"/>
          <w:szCs w:val="16"/>
        </w:rPr>
      </w:pPr>
    </w:p>
    <w:p w14:paraId="5B2C3AB0" w14:textId="77777777" w:rsidR="00725EA3" w:rsidRPr="004129E7" w:rsidRDefault="00725EA3" w:rsidP="00307013">
      <w:pPr>
        <w:tabs>
          <w:tab w:val="left" w:pos="5353"/>
        </w:tabs>
        <w:spacing w:before="60" w:after="60"/>
        <w:ind w:left="108" w:hanging="357"/>
        <w:rPr>
          <w:rFonts w:ascii="Franklin Gothic Book" w:hAnsi="Franklin Gothic Book" w:cs="Arial"/>
          <w:sz w:val="16"/>
          <w:szCs w:val="16"/>
        </w:rPr>
      </w:pPr>
    </w:p>
    <w:p w14:paraId="738397BF" w14:textId="77777777" w:rsidR="00307013" w:rsidRPr="004129E7" w:rsidRDefault="00307013" w:rsidP="00307013">
      <w:pPr>
        <w:tabs>
          <w:tab w:val="left" w:pos="5353"/>
        </w:tabs>
        <w:spacing w:before="60" w:after="60"/>
        <w:ind w:left="108" w:hanging="357"/>
        <w:rPr>
          <w:rFonts w:ascii="Franklin Gothic Book" w:hAnsi="Franklin Gothic Book" w:cs="Arial"/>
          <w:sz w:val="16"/>
          <w:szCs w:val="16"/>
        </w:rPr>
      </w:pPr>
    </w:p>
    <w:tbl>
      <w:tblPr>
        <w:tblStyle w:val="Tabellenraster"/>
        <w:tblW w:w="10348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651"/>
        <w:gridCol w:w="724"/>
        <w:gridCol w:w="1079"/>
        <w:gridCol w:w="1131"/>
        <w:gridCol w:w="1039"/>
        <w:gridCol w:w="621"/>
        <w:gridCol w:w="1533"/>
        <w:gridCol w:w="1080"/>
        <w:gridCol w:w="281"/>
        <w:gridCol w:w="799"/>
        <w:gridCol w:w="186"/>
        <w:gridCol w:w="1224"/>
      </w:tblGrid>
      <w:tr w:rsidR="00307013" w:rsidRPr="00EF60CA" w14:paraId="0B87E28C" w14:textId="77777777" w:rsidTr="002E3B1E"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689C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lastRenderedPageBreak/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folgenden Studien- bzw. Berufstitel zu besitzen, der in der Wettbewerbsankündigung vorgesehen ist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E3A4" w14:textId="77777777" w:rsidR="00307013" w:rsidRPr="004129E7" w:rsidRDefault="00307013" w:rsidP="002E3B1E">
            <w:pPr>
              <w:tabs>
                <w:tab w:val="left" w:pos="360"/>
              </w:tabs>
              <w:spacing w:before="60" w:after="60"/>
              <w:ind w:left="357" w:hanging="3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essere in possesso del seguente titolo di studio oppure professionale previsto dall’avviso di concorso:</w:t>
            </w:r>
          </w:p>
        </w:tc>
      </w:tr>
      <w:tr w:rsidR="00307013" w:rsidRPr="004129E7" w14:paraId="58CA9AB9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770AD1C6" w14:textId="77777777" w:rsidR="00307013" w:rsidRPr="004129E7" w:rsidRDefault="00307013" w:rsidP="002E3B1E">
            <w:pPr>
              <w:spacing w:before="60" w:line="60" w:lineRule="atLeast"/>
              <w:ind w:left="-227" w:right="-227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1E8C9E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  <w:t>Studientitel</w:t>
            </w:r>
          </w:p>
          <w:p w14:paraId="3005749F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Titolo di studio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EE7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Ausgestellt von (Schule samt Anschrift)</w:t>
            </w:r>
          </w:p>
          <w:p w14:paraId="2FA95746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  <w:t>rilasciato da (Istituto con indirizzo)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CBA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 xml:space="preserve">Datum </w:t>
            </w:r>
          </w:p>
          <w:p w14:paraId="42D75C4F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data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FD1A24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Bewertung</w:t>
            </w:r>
          </w:p>
          <w:p w14:paraId="3AE0AFF2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z w:val="14"/>
                <w:szCs w:val="14"/>
              </w:rPr>
              <w:t>voto</w:t>
            </w:r>
          </w:p>
        </w:tc>
      </w:tr>
      <w:tr w:rsidR="00307013" w:rsidRPr="00EF60CA" w14:paraId="4B3C7C37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6F9E93CE" w14:textId="77777777" w:rsidR="00307013" w:rsidRPr="004129E7" w:rsidRDefault="0030701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99358E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Abschluss der Grundschule</w:t>
            </w:r>
          </w:p>
          <w:p w14:paraId="5DA85BD4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Diploma di licenza di scuola elementare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CCA7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714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F7BDE3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</w:tr>
      <w:tr w:rsidR="00307013" w:rsidRPr="00EF60CA" w14:paraId="739E1FEC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6A762025" w14:textId="77777777" w:rsidR="00307013" w:rsidRPr="004129E7" w:rsidRDefault="0030701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BC274C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Abschluss der Mittelschule</w:t>
            </w:r>
          </w:p>
          <w:p w14:paraId="5D3C721D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Diploma di licenza di scuola media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4C3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210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328826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</w:tr>
      <w:tr w:rsidR="009B2CE3" w:rsidRPr="009B2CE3" w14:paraId="5B550DB6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143BA656" w14:textId="77777777" w:rsidR="009B2CE3" w:rsidRPr="004129E7" w:rsidRDefault="009B2CE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68DF9F" w14:textId="77777777" w:rsidR="009B2CE3" w:rsidRPr="009B2CE3" w:rsidRDefault="009B2CE3" w:rsidP="009B2CE3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E3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9B2CE3">
              <w:rPr>
                <w:rFonts w:ascii="Franklin Gothic Book" w:hAnsi="Franklin Gothic Book" w:cs="Arial"/>
                <w:sz w:val="16"/>
                <w:szCs w:val="16"/>
              </w:rPr>
              <w:tab/>
            </w:r>
            <w:r w:rsidRPr="009B2CE3">
              <w:rPr>
                <w:rFonts w:ascii="Franklin Gothic Book" w:hAnsi="Franklin Gothic Book" w:cs="Arial"/>
                <w:sz w:val="14"/>
                <w:szCs w:val="14"/>
              </w:rPr>
              <w:t>Diplom Berufskrankenpfleger</w:t>
            </w:r>
          </w:p>
          <w:p w14:paraId="0557C150" w14:textId="77777777" w:rsidR="009B2CE3" w:rsidRPr="009B2CE3" w:rsidRDefault="009B2CE3" w:rsidP="009B2CE3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4"/>
                <w:szCs w:val="14"/>
              </w:rPr>
              <w:t xml:space="preserve">           </w:t>
            </w:r>
            <w:r w:rsidRPr="009B2CE3">
              <w:rPr>
                <w:rFonts w:ascii="Franklin Gothic Book" w:hAnsi="Franklin Gothic Book" w:cs="Arial"/>
                <w:sz w:val="14"/>
                <w:szCs w:val="14"/>
              </w:rPr>
              <w:t>Diploma infermiere pr</w:t>
            </w:r>
            <w:r>
              <w:rPr>
                <w:rFonts w:ascii="Franklin Gothic Book" w:hAnsi="Franklin Gothic Book" w:cs="Arial"/>
                <w:sz w:val="14"/>
                <w:szCs w:val="14"/>
              </w:rPr>
              <w:t>ofessionale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8C8" w14:textId="77777777" w:rsidR="009B2CE3" w:rsidRPr="009B2CE3" w:rsidRDefault="009B2CE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569" w14:textId="77777777" w:rsidR="009B2CE3" w:rsidRPr="009B2CE3" w:rsidRDefault="009B2CE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43DBD4" w14:textId="77777777" w:rsidR="009B2CE3" w:rsidRPr="009B2CE3" w:rsidRDefault="009B2CE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</w:tr>
      <w:tr w:rsidR="00307013" w:rsidRPr="00EF60CA" w14:paraId="584EBD5C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68FBD3B6" w14:textId="77777777" w:rsidR="00307013" w:rsidRPr="009B2CE3" w:rsidRDefault="0030701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F5C9BB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 Sozialbetreuer</w:t>
            </w:r>
          </w:p>
          <w:p w14:paraId="3348D1E4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82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Diploma operatore socio assistenziale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232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DE3" w14:textId="77777777" w:rsidR="00307013" w:rsidRPr="004129E7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67705E" w14:textId="77777777" w:rsidR="00307013" w:rsidRPr="004129E7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</w:tr>
      <w:tr w:rsidR="00307013" w:rsidRPr="00EF60CA" w14:paraId="4F432A04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5FC34BE2" w14:textId="77777777" w:rsidR="00307013" w:rsidRPr="004129E7" w:rsidRDefault="00307013" w:rsidP="002E3B1E">
            <w:pPr>
              <w:spacing w:before="60" w:line="60" w:lineRule="atLeast"/>
              <w:ind w:left="-227" w:right="-227"/>
              <w:jc w:val="center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4318A8" w14:textId="77777777" w:rsidR="00307013" w:rsidRPr="00A51CB7" w:rsidRDefault="00307013" w:rsidP="002E3B1E">
            <w:pPr>
              <w:tabs>
                <w:tab w:val="left" w:pos="368"/>
              </w:tabs>
              <w:spacing w:before="60" w:after="60"/>
              <w:ind w:left="368" w:hanging="368"/>
              <w:jc w:val="both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CB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A51CB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A51CB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Diplom</w:t>
            </w:r>
            <w:r w:rsidR="009B2CE3" w:rsidRPr="00A51CB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Pflegehelfer</w:t>
            </w:r>
          </w:p>
          <w:p w14:paraId="4315D307" w14:textId="77777777" w:rsidR="00307013" w:rsidRPr="009B2CE3" w:rsidRDefault="00307013" w:rsidP="002E3B1E">
            <w:pPr>
              <w:tabs>
                <w:tab w:val="left" w:pos="368"/>
              </w:tabs>
              <w:spacing w:before="60" w:after="60"/>
              <w:ind w:left="368" w:firstLine="14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  <w:r w:rsidRPr="009B2CE3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Diploma di </w:t>
            </w:r>
            <w:r w:rsidR="009B2CE3" w:rsidRPr="009B2CE3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operatore socio-s</w:t>
            </w:r>
            <w:r w:rsidR="009B2CE3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anitario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FE5" w14:textId="77777777" w:rsidR="00307013" w:rsidRPr="009B2CE3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18E" w14:textId="77777777" w:rsidR="00307013" w:rsidRPr="009B2CE3" w:rsidRDefault="00307013" w:rsidP="002E3B1E">
            <w:pPr>
              <w:spacing w:before="60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B57480" w14:textId="77777777" w:rsidR="00307013" w:rsidRPr="009B2CE3" w:rsidRDefault="00307013" w:rsidP="002E3B1E">
            <w:pPr>
              <w:spacing w:before="60"/>
              <w:ind w:left="-49"/>
              <w:jc w:val="both"/>
              <w:rPr>
                <w:rFonts w:ascii="Franklin Gothic Book" w:hAnsi="Franklin Gothic Book" w:cs="Arial"/>
                <w:b/>
                <w:sz w:val="14"/>
                <w:szCs w:val="14"/>
                <w:lang w:val="it-IT"/>
              </w:rPr>
            </w:pPr>
          </w:p>
        </w:tc>
      </w:tr>
      <w:tr w:rsidR="00307013" w:rsidRPr="004129E7" w14:paraId="3BBCA056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5EAFBB49" w14:textId="77777777" w:rsidR="00307013" w:rsidRPr="004129E7" w:rsidRDefault="00307013" w:rsidP="002E3B1E">
            <w:pPr>
              <w:spacing w:line="60" w:lineRule="atLeast"/>
              <w:ind w:left="-227" w:right="-227"/>
              <w:jc w:val="center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B0C593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>folgende weitere Studientitel:</w:t>
            </w:r>
          </w:p>
          <w:p w14:paraId="16985B04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rPr>
                <w:rFonts w:ascii="Franklin Gothic Book" w:hAnsi="Franklin Gothic Book" w:cs="Arial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ab/>
              <w:t>ulteriori seguenti titoli di studio:</w:t>
            </w:r>
          </w:p>
          <w:p w14:paraId="6DE86E49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……………………………………………………..</w:t>
            </w:r>
          </w:p>
          <w:p w14:paraId="08DBCB74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…………………………………………………..…</w:t>
            </w:r>
          </w:p>
          <w:p w14:paraId="7318C807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……………………………………………………..</w:t>
            </w:r>
          </w:p>
          <w:p w14:paraId="18BE98CD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……………………………………………………..</w:t>
            </w:r>
          </w:p>
          <w:p w14:paraId="62F8A572" w14:textId="77777777" w:rsidR="00307013" w:rsidRPr="004129E7" w:rsidRDefault="00307013" w:rsidP="002E3B1E">
            <w:pPr>
              <w:tabs>
                <w:tab w:val="left" w:pos="368"/>
              </w:tabs>
              <w:spacing w:before="60" w:after="60"/>
              <w:ind w:firstLine="368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F05C" w14:textId="77777777" w:rsidR="00307013" w:rsidRPr="004129E7" w:rsidRDefault="00307013" w:rsidP="002E3B1E">
            <w:pPr>
              <w:spacing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37B" w14:textId="77777777" w:rsidR="00307013" w:rsidRPr="004129E7" w:rsidRDefault="00307013" w:rsidP="002E3B1E">
            <w:pPr>
              <w:spacing w:before="120"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5D8B7A" w14:textId="77777777" w:rsidR="00307013" w:rsidRPr="004129E7" w:rsidRDefault="00307013" w:rsidP="002E3B1E">
            <w:pPr>
              <w:spacing w:line="300" w:lineRule="exact"/>
              <w:ind w:left="-57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</w:tr>
      <w:tr w:rsidR="00307013" w:rsidRPr="00EF60CA" w14:paraId="3A1E7C96" w14:textId="77777777" w:rsidTr="002E3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34"/>
        </w:trPr>
        <w:tc>
          <w:tcPr>
            <w:tcW w:w="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extDirection w:val="btLr"/>
          </w:tcPr>
          <w:p w14:paraId="4E5FD4FD" w14:textId="77777777" w:rsidR="00307013" w:rsidRPr="004129E7" w:rsidRDefault="00307013" w:rsidP="002E3B1E">
            <w:pPr>
              <w:spacing w:line="60" w:lineRule="atLeast"/>
              <w:ind w:left="-227" w:right="-227"/>
              <w:jc w:val="center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7ACE44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1620"/>
                <w:tab w:val="left" w:pos="2340"/>
              </w:tabs>
              <w:spacing w:before="6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i/>
                <w:sz w:val="18"/>
                <w:szCs w:val="18"/>
              </w:rPr>
              <w:t xml:space="preserve">nur für Antragsteller der </w:t>
            </w:r>
            <w:r w:rsidRPr="004129E7">
              <w:rPr>
                <w:rFonts w:ascii="Franklin Gothic Book" w:hAnsi="Franklin Gothic Book" w:cs="Arial"/>
                <w:b/>
                <w:i/>
                <w:sz w:val="18"/>
                <w:szCs w:val="18"/>
              </w:rPr>
              <w:t>ladinischen Sprachgruppe</w:t>
            </w:r>
            <w:r w:rsidRPr="004129E7">
              <w:rPr>
                <w:rFonts w:ascii="Franklin Gothic Book" w:hAnsi="Franklin Gothic Book" w:cs="Arial"/>
                <w:i/>
                <w:sz w:val="18"/>
                <w:szCs w:val="18"/>
              </w:rPr>
              <w:t>:</w:t>
            </w:r>
          </w:p>
          <w:p w14:paraId="7B47F72B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1620"/>
                <w:tab w:val="left" w:pos="2340"/>
              </w:tabs>
              <w:spacing w:before="6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>diese Schule in folgender Unterrichtssprache besucht zu haben:</w:t>
            </w:r>
          </w:p>
          <w:p w14:paraId="12E21F1D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360"/>
                <w:tab w:val="left" w:pos="2953"/>
                <w:tab w:val="left" w:pos="3313"/>
              </w:tabs>
              <w:spacing w:before="120"/>
              <w:ind w:left="-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  <w:t>deutsch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  <w:t>italienisch</w:t>
            </w:r>
          </w:p>
          <w:p w14:paraId="07D063FF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360"/>
                <w:tab w:val="left" w:pos="1620"/>
                <w:tab w:val="left" w:pos="1980"/>
                <w:tab w:val="left" w:pos="2953"/>
                <w:tab w:val="left" w:pos="3313"/>
              </w:tabs>
              <w:spacing w:before="120"/>
              <w:ind w:left="-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  <w:t>ladinisch (in einer ladinischen Ortschaft)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98D38C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675"/>
                <w:tab w:val="left" w:pos="2047"/>
                <w:tab w:val="left" w:pos="3375"/>
                <w:tab w:val="left" w:pos="3735"/>
              </w:tabs>
              <w:spacing w:before="6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i/>
                <w:sz w:val="18"/>
                <w:szCs w:val="18"/>
                <w:lang w:val="it-IT"/>
              </w:rPr>
              <w:t xml:space="preserve">solamente per richiedenti del </w:t>
            </w:r>
            <w:r w:rsidRPr="004129E7">
              <w:rPr>
                <w:rFonts w:ascii="Franklin Gothic Book" w:hAnsi="Franklin Gothic Book" w:cs="Arial"/>
                <w:b/>
                <w:i/>
                <w:sz w:val="18"/>
                <w:szCs w:val="18"/>
                <w:lang w:val="it-IT"/>
              </w:rPr>
              <w:t>gruppo linguistico ladino</w:t>
            </w:r>
            <w:r w:rsidRPr="004129E7">
              <w:rPr>
                <w:rFonts w:ascii="Franklin Gothic Book" w:hAnsi="Franklin Gothic Book" w:cs="Arial"/>
                <w:i/>
                <w:sz w:val="18"/>
                <w:szCs w:val="18"/>
                <w:lang w:val="it-IT"/>
              </w:rPr>
              <w:t>:</w:t>
            </w:r>
          </w:p>
          <w:p w14:paraId="61F89E9D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675"/>
                <w:tab w:val="left" w:pos="2047"/>
                <w:tab w:val="left" w:pos="3375"/>
                <w:tab w:val="left" w:pos="3735"/>
              </w:tabs>
              <w:spacing w:before="6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>di aver frequentato tale scuola nella seguente lingua d’insegnamento:</w:t>
            </w:r>
          </w:p>
          <w:p w14:paraId="19E9D770" w14:textId="77777777" w:rsidR="00307013" w:rsidRPr="004129E7" w:rsidRDefault="00307013" w:rsidP="002E3B1E">
            <w:pPr>
              <w:tabs>
                <w:tab w:val="left" w:pos="180"/>
                <w:tab w:val="left" w:pos="3027"/>
                <w:tab w:val="left" w:pos="3387"/>
              </w:tabs>
              <w:spacing w:before="120"/>
              <w:ind w:left="-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tedesco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italiano</w:t>
            </w:r>
          </w:p>
          <w:p w14:paraId="3AFA9477" w14:textId="77777777" w:rsidR="00307013" w:rsidRPr="004129E7" w:rsidRDefault="00307013" w:rsidP="002E3B1E">
            <w:pPr>
              <w:tabs>
                <w:tab w:val="left" w:pos="180"/>
                <w:tab w:val="left" w:pos="284"/>
                <w:tab w:val="left" w:pos="675"/>
                <w:tab w:val="left" w:pos="2047"/>
                <w:tab w:val="left" w:pos="3375"/>
                <w:tab w:val="left" w:pos="3735"/>
              </w:tabs>
              <w:spacing w:before="120"/>
              <w:ind w:left="-57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  <w:t>ladino (in una località ladina)</w:t>
            </w:r>
          </w:p>
        </w:tc>
      </w:tr>
      <w:tr w:rsidR="00307013" w:rsidRPr="00EF60CA" w14:paraId="155D54B5" w14:textId="77777777" w:rsidTr="002E3B1E"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E9E5AC9" w14:textId="77777777" w:rsidR="00307013" w:rsidRPr="004129E7" w:rsidRDefault="00307013" w:rsidP="002E3B1E">
            <w:pPr>
              <w:tabs>
                <w:tab w:val="left" w:pos="360"/>
                <w:tab w:val="left" w:pos="1440"/>
                <w:tab w:val="left" w:pos="2540"/>
                <w:tab w:val="left" w:pos="3600"/>
              </w:tabs>
              <w:spacing w:before="120" w:after="8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folgenden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Zweisprachigkeitsnachweis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zu besitzen: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0DB81F" w14:textId="77777777" w:rsidR="00307013" w:rsidRPr="004129E7" w:rsidRDefault="00307013" w:rsidP="002E3B1E">
            <w:pPr>
              <w:tabs>
                <w:tab w:val="left" w:pos="360"/>
              </w:tabs>
              <w:spacing w:before="120" w:after="80"/>
              <w:jc w:val="both"/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 xml:space="preserve">di essere in possesso del seguente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  <w:lang w:val="it-IT"/>
              </w:rPr>
              <w:t>attestato di bilinguismo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>:</w:t>
            </w:r>
          </w:p>
        </w:tc>
      </w:tr>
      <w:tr w:rsidR="00307013" w:rsidRPr="004129E7" w14:paraId="56D4270C" w14:textId="77777777" w:rsidTr="002E3B1E">
        <w:trPr>
          <w:trHeight w:val="337"/>
        </w:trPr>
        <w:tc>
          <w:tcPr>
            <w:tcW w:w="13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8875642" w14:textId="739E5289" w:rsidR="00307013" w:rsidRPr="004129E7" w:rsidRDefault="00307013" w:rsidP="002E3B1E">
            <w:pPr>
              <w:tabs>
                <w:tab w:val="left" w:pos="1440"/>
                <w:tab w:val="left" w:pos="2540"/>
                <w:tab w:val="left" w:pos="3600"/>
              </w:tabs>
              <w:ind w:left="360" w:right="-3703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A2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B04E5CA" w14:textId="1CC131E8" w:rsidR="00307013" w:rsidRPr="004129E7" w:rsidRDefault="00307013" w:rsidP="002E3B1E">
            <w:pPr>
              <w:tabs>
                <w:tab w:val="left" w:pos="360"/>
                <w:tab w:val="left" w:pos="1440"/>
                <w:tab w:val="left" w:pos="2540"/>
                <w:tab w:val="left" w:pos="360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B1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5F0389F" w14:textId="46DE1F3D" w:rsidR="00307013" w:rsidRPr="004129E7" w:rsidRDefault="00307013" w:rsidP="002E3B1E">
            <w:pPr>
              <w:tabs>
                <w:tab w:val="left" w:pos="360"/>
                <w:tab w:val="left" w:pos="1440"/>
                <w:tab w:val="left" w:pos="2540"/>
                <w:tab w:val="left" w:pos="360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B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B8F51E" w14:textId="4EC2CC0C" w:rsidR="00307013" w:rsidRPr="004129E7" w:rsidRDefault="00307013" w:rsidP="002E3B1E">
            <w:pPr>
              <w:tabs>
                <w:tab w:val="left" w:pos="360"/>
                <w:tab w:val="left" w:pos="1440"/>
                <w:tab w:val="left" w:pos="2540"/>
                <w:tab w:val="left" w:pos="360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 w:rsidRPr="00834F77"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153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A05311" w14:textId="15995FE9" w:rsidR="00307013" w:rsidRPr="004129E7" w:rsidRDefault="00307013" w:rsidP="002E3B1E">
            <w:pPr>
              <w:ind w:left="366" w:right="-4029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9FA4D8" w14:textId="49830619" w:rsidR="00307013" w:rsidRPr="004129E7" w:rsidRDefault="00307013" w:rsidP="002E3B1E">
            <w:pPr>
              <w:tabs>
                <w:tab w:val="left" w:pos="36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B1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D83BB13" w14:textId="428DCB7E" w:rsidR="00307013" w:rsidRPr="004129E7" w:rsidRDefault="00307013" w:rsidP="002E3B1E">
            <w:pPr>
              <w:tabs>
                <w:tab w:val="left" w:pos="36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B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ACA21F" w14:textId="340D9A94" w:rsidR="00307013" w:rsidRPr="004129E7" w:rsidRDefault="00307013" w:rsidP="002E3B1E">
            <w:pPr>
              <w:tabs>
                <w:tab w:val="left" w:pos="360"/>
              </w:tabs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C1</w:t>
            </w:r>
          </w:p>
        </w:tc>
      </w:tr>
      <w:tr w:rsidR="00307013" w:rsidRPr="00EF60CA" w14:paraId="7EAE79F4" w14:textId="77777777" w:rsidTr="002E3B1E"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EAE283" w14:textId="592A5D6D" w:rsidR="00307013" w:rsidRPr="00834F77" w:rsidRDefault="00307013" w:rsidP="002E3B1E">
            <w:pPr>
              <w:tabs>
                <w:tab w:val="left" w:pos="426"/>
                <w:tab w:val="left" w:pos="1418"/>
                <w:tab w:val="left" w:pos="2410"/>
                <w:tab w:val="left" w:pos="3544"/>
              </w:tabs>
              <w:spacing w:before="120" w:after="8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i/>
                <w:sz w:val="18"/>
                <w:szCs w:val="18"/>
              </w:rPr>
              <w:t xml:space="preserve">ACHTUNG: Die Antragsteller der </w:t>
            </w:r>
            <w:r w:rsidRPr="004129E7">
              <w:rPr>
                <w:rFonts w:ascii="Franklin Gothic Book" w:hAnsi="Franklin Gothic Book" w:cs="Arial"/>
                <w:b/>
                <w:i/>
                <w:sz w:val="18"/>
                <w:szCs w:val="18"/>
              </w:rPr>
              <w:t xml:space="preserve">ladinischen Sprachgruppe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</w:rPr>
              <w:t>müssen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 xml:space="preserve">zudem im Besitz der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</w:rPr>
              <w:t>Ladinischprüfung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 xml:space="preserve"> sein, andernfalls sind sie zum Wettbewerb nicht zugelassen: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br/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A2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B1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B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2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</w:rPr>
              <w:t>C1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007C55" w14:textId="7774A20C" w:rsidR="00307013" w:rsidRPr="004129E7" w:rsidRDefault="00307013" w:rsidP="002E3B1E">
            <w:pPr>
              <w:tabs>
                <w:tab w:val="left" w:pos="410"/>
                <w:tab w:val="left" w:pos="1544"/>
                <w:tab w:val="left" w:pos="2678"/>
                <w:tab w:val="left" w:pos="3671"/>
              </w:tabs>
              <w:spacing w:before="120" w:after="80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i/>
                <w:sz w:val="18"/>
                <w:szCs w:val="18"/>
                <w:lang w:val="it-IT"/>
              </w:rPr>
              <w:t xml:space="preserve">ATTENZIONE: i richiedenti del </w:t>
            </w:r>
            <w:r w:rsidRPr="004129E7">
              <w:rPr>
                <w:rFonts w:ascii="Franklin Gothic Book" w:hAnsi="Franklin Gothic Book" w:cs="Arial"/>
                <w:b/>
                <w:i/>
                <w:sz w:val="18"/>
                <w:szCs w:val="18"/>
                <w:lang w:val="it-IT"/>
              </w:rPr>
              <w:t xml:space="preserve">gruppo linguistico ladino 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  <w:lang w:val="it-IT"/>
              </w:rPr>
              <w:t>devono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 xml:space="preserve"> inoltre essere in possesso dell’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u w:val="single"/>
                <w:lang w:val="it-IT"/>
              </w:rPr>
              <w:t>esame di ladino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>, pena esclusione dal concorso: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br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A2</w:t>
            </w:r>
            <w:r w:rsidRPr="004129E7">
              <w:rPr>
                <w:rFonts w:ascii="Franklin Gothic Book" w:hAnsi="Franklin Gothic Book" w:cs="Arial"/>
                <w:spacing w:val="-4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B1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B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2</w:t>
            </w:r>
            <w:r w:rsidRPr="004129E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</w:t>
            </w:r>
            <w:r w:rsidR="00834F77">
              <w:rPr>
                <w:rFonts w:ascii="Franklin Gothic Book" w:hAnsi="Franklin Gothic Book" w:cs="Arial"/>
                <w:b/>
                <w:sz w:val="18"/>
                <w:szCs w:val="18"/>
                <w:lang w:val="it-IT"/>
              </w:rPr>
              <w:t>C1</w:t>
            </w:r>
          </w:p>
        </w:tc>
      </w:tr>
      <w:tr w:rsidR="00307013" w:rsidRPr="00EF60CA" w14:paraId="2396B743" w14:textId="77777777" w:rsidTr="002E3B1E"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8984DF" w14:textId="77777777" w:rsidR="00307013" w:rsidRPr="004129E7" w:rsidRDefault="00307013" w:rsidP="002E3B1E">
            <w:pPr>
              <w:tabs>
                <w:tab w:val="left" w:pos="360"/>
              </w:tabs>
              <w:spacing w:before="60" w:after="40"/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Für geschützte Personengruppen – Gesetz Nr. 68/99</w:t>
            </w:r>
          </w:p>
          <w:p w14:paraId="64BB22F8" w14:textId="77777777" w:rsidR="00307013" w:rsidRPr="004129E7" w:rsidRDefault="00307013" w:rsidP="002E3B1E">
            <w:pPr>
              <w:tabs>
                <w:tab w:val="num" w:pos="331"/>
                <w:tab w:val="left" w:pos="360"/>
                <w:tab w:val="left" w:pos="2295"/>
                <w:tab w:val="left" w:pos="3555"/>
              </w:tabs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pacing w:val="-8"/>
                <w:sz w:val="18"/>
                <w:szCs w:val="18"/>
              </w:rPr>
              <w:t>Zugehörigkeit zu folgender geschützten Personengruppe: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br/>
              <w:t>(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Zivilinvalide,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Arbeitsinvalide,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blind,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taubstumm,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Witwe/Waise,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Flüchtling)</w:t>
            </w:r>
          </w:p>
          <w:p w14:paraId="7A397AA1" w14:textId="77777777" w:rsidR="00307013" w:rsidRPr="004129E7" w:rsidRDefault="00307013" w:rsidP="002E3B1E">
            <w:pPr>
              <w:tabs>
                <w:tab w:val="left" w:pos="360"/>
              </w:tabs>
              <w:spacing w:before="12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Invaliditätsgrad ….…………………….………...…………..……..</w:t>
            </w:r>
          </w:p>
          <w:p w14:paraId="0A2259F8" w14:textId="77777777" w:rsidR="00307013" w:rsidRPr="004129E7" w:rsidRDefault="00307013" w:rsidP="002E3B1E">
            <w:pPr>
              <w:tabs>
                <w:tab w:val="left" w:pos="360"/>
                <w:tab w:val="left" w:pos="2340"/>
                <w:tab w:val="left" w:pos="3600"/>
              </w:tabs>
              <w:spacing w:before="8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beschäftigungslos: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6"/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bookmarkEnd w:id="0"/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ja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7"/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bookmarkEnd w:id="1"/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nein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E22CB9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60" w:after="40"/>
              <w:rPr>
                <w:rFonts w:ascii="Franklin Gothic Book" w:hAnsi="Franklin Gothic Book" w:cs="Arial"/>
                <w:sz w:val="18"/>
                <w:szCs w:val="18"/>
                <w:u w:val="single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  <w:lang w:val="it-IT"/>
              </w:rPr>
              <w:t>Per le categorie protette – Legge 68/99</w:t>
            </w:r>
          </w:p>
          <w:p w14:paraId="19DAA6CD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Appartenenza alla seguente categoria protetta: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br/>
              <w:t>(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invalido civile,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invalido del lavoro,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non vedente,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sordomuto,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vedova/orfano, </w:t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t xml:space="preserve">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profugo)</w:t>
            </w:r>
          </w:p>
          <w:p w14:paraId="743DC808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12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grado di invalidità ……………….…………………………...</w:t>
            </w:r>
          </w:p>
          <w:p w14:paraId="012FD8A4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8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disoccupato/a: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8"/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bookmarkEnd w:id="2"/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 sì 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9"/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bookmarkEnd w:id="3"/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 no</w:t>
            </w:r>
          </w:p>
        </w:tc>
      </w:tr>
      <w:tr w:rsidR="00307013" w:rsidRPr="00EF60CA" w14:paraId="18A48DF9" w14:textId="77777777" w:rsidTr="002E3B1E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B35" w14:textId="77777777" w:rsidR="00307013" w:rsidRPr="004129E7" w:rsidRDefault="00307013" w:rsidP="002E3B1E">
            <w:pPr>
              <w:tabs>
                <w:tab w:val="left" w:pos="320"/>
              </w:tabs>
              <w:spacing w:before="120" w:line="240" w:lineRule="exact"/>
              <w:ind w:left="318" w:hanging="318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aufgrund meiner Behinderung ersuche ich, dass mir für die Prüfung folgende Hilfsmittel zur Verfügung gestellt werden: ………..………………………………...…… bzw. brauche ich zusätzliche Zeit für die Prüfung ………………………..…….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EBBE" w14:textId="77777777" w:rsidR="00307013" w:rsidRPr="004129E7" w:rsidRDefault="00307013" w:rsidP="002E3B1E">
            <w:pPr>
              <w:tabs>
                <w:tab w:val="left" w:pos="320"/>
              </w:tabs>
              <w:spacing w:before="120" w:line="240" w:lineRule="exact"/>
              <w:ind w:left="318" w:hanging="318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di chiedere in relazione al proprio handicap i seguenti ausili ………………………………………………………. oppure tempi aggiuntivi ……………………………………. per sostenere le prove d’esame.</w:t>
            </w:r>
          </w:p>
        </w:tc>
      </w:tr>
      <w:tr w:rsidR="00307013" w:rsidRPr="004129E7" w14:paraId="1148774B" w14:textId="77777777" w:rsidTr="002E3B1E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AE7" w14:textId="77777777" w:rsidR="00307013" w:rsidRPr="004129E7" w:rsidRDefault="00307013" w:rsidP="002E3B1E">
            <w:pPr>
              <w:tabs>
                <w:tab w:val="left" w:pos="360"/>
              </w:tabs>
              <w:spacing w:before="60" w:after="40"/>
              <w:rPr>
                <w:rFonts w:ascii="Franklin Gothic Book" w:hAnsi="Franklin Gothic Book" w:cs="Arial"/>
                <w:sz w:val="18"/>
                <w:szCs w:val="18"/>
                <w:u w:val="single"/>
                <w:lang w:eastAsia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  <w:lang w:eastAsia="it-IT"/>
              </w:rPr>
              <w:t xml:space="preserve">Stellenvorbehalt für Streitkräfte - </w:t>
            </w:r>
            <w:r w:rsidRPr="004129E7">
              <w:rPr>
                <w:rFonts w:ascii="Franklin Gothic Book" w:hAnsi="Franklin Gothic Book" w:cs="Arial"/>
                <w:u w:val="single"/>
              </w:rPr>
              <w:t>GvD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  <w:lang w:eastAsia="it-IT"/>
              </w:rPr>
              <w:t xml:space="preserve"> Nr. 66/2010</w:t>
            </w:r>
          </w:p>
          <w:p w14:paraId="75973AC3" w14:textId="77777777" w:rsidR="00307013" w:rsidRPr="004129E7" w:rsidRDefault="00307013" w:rsidP="002E3B1E">
            <w:pPr>
              <w:tabs>
                <w:tab w:val="num" w:pos="331"/>
                <w:tab w:val="left" w:pos="360"/>
                <w:tab w:val="left" w:pos="2295"/>
                <w:tab w:val="left" w:pos="3555"/>
              </w:tabs>
              <w:spacing w:before="120"/>
              <w:ind w:right="57"/>
              <w:jc w:val="both"/>
              <w:rPr>
                <w:rFonts w:ascii="Franklin Gothic Book" w:hAnsi="Franklin Gothic Book" w:cs="Arial"/>
                <w:sz w:val="18"/>
                <w:szCs w:val="18"/>
                <w:lang w:eastAsia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>Zugehörigkeit zur Kategorie der Freiwilligen der Streitkräfte: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ja</w:t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</w:rPr>
              <w:t xml:space="preserve"> nein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BF1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60" w:after="40"/>
              <w:rPr>
                <w:rFonts w:ascii="Franklin Gothic Book" w:hAnsi="Franklin Gothic Book" w:cs="Arial"/>
                <w:sz w:val="18"/>
                <w:szCs w:val="18"/>
                <w:u w:val="single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u w:val="single"/>
                <w:lang w:val="it-IT"/>
              </w:rPr>
              <w:t>Riserva per i militari – D.Lgs. n. 66/2010</w:t>
            </w:r>
          </w:p>
          <w:p w14:paraId="7D8C3530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>appartenenza alla categoria dei volontari delle FF.AA:</w:t>
            </w:r>
          </w:p>
          <w:p w14:paraId="06E16E13" w14:textId="77777777" w:rsidR="00307013" w:rsidRPr="004129E7" w:rsidRDefault="00307013" w:rsidP="002E3B1E">
            <w:pPr>
              <w:tabs>
                <w:tab w:val="num" w:pos="331"/>
                <w:tab w:val="left" w:pos="2295"/>
                <w:tab w:val="left" w:pos="3555"/>
              </w:tabs>
              <w:spacing w:before="120" w:after="60"/>
              <w:jc w:val="both"/>
              <w:rPr>
                <w:rFonts w:ascii="Franklin Gothic Book" w:hAnsi="Franklin Gothic Book" w:cs="Arial"/>
                <w:sz w:val="18"/>
                <w:szCs w:val="18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 si</w:t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ab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4"/>
                <w:szCs w:val="14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</w:r>
            <w:r w:rsidR="00EF60CA">
              <w:rPr>
                <w:rFonts w:ascii="Franklin Gothic Book" w:hAnsi="Franklin Gothic Book" w:cs="Arial"/>
                <w:sz w:val="14"/>
                <w:szCs w:val="14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4"/>
                <w:szCs w:val="14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8"/>
                <w:szCs w:val="18"/>
                <w:lang w:val="it-IT"/>
              </w:rPr>
              <w:t xml:space="preserve"> no</w:t>
            </w:r>
          </w:p>
        </w:tc>
      </w:tr>
    </w:tbl>
    <w:p w14:paraId="2415280D" w14:textId="77777777" w:rsidR="00307013" w:rsidRPr="004129E7" w:rsidRDefault="00307013" w:rsidP="00307013">
      <w:pPr>
        <w:tabs>
          <w:tab w:val="left" w:pos="5346"/>
        </w:tabs>
        <w:spacing w:before="120" w:after="120"/>
        <w:ind w:left="101" w:right="57"/>
        <w:rPr>
          <w:rFonts w:ascii="Franklin Gothic Book" w:hAnsi="Franklin Gothic Book" w:cs="Arial"/>
          <w:b/>
          <w:i/>
          <w:lang w:val="it-IT" w:eastAsia="en-US"/>
        </w:rPr>
      </w:pPr>
      <w:r w:rsidRPr="004129E7">
        <w:rPr>
          <w:rFonts w:ascii="Franklin Gothic Book" w:hAnsi="Franklin Gothic Book" w:cs="Arial"/>
          <w:b/>
          <w:i/>
          <w:lang w:val="it-IT"/>
        </w:rPr>
        <w:tab/>
      </w:r>
    </w:p>
    <w:p w14:paraId="5AAE5037" w14:textId="77777777" w:rsidR="00307013" w:rsidRPr="004129E7" w:rsidRDefault="00307013" w:rsidP="00307013">
      <w:pPr>
        <w:spacing w:after="160" w:line="259" w:lineRule="auto"/>
        <w:rPr>
          <w:rFonts w:ascii="Franklin Gothic Book" w:hAnsi="Franklin Gothic Book" w:cs="Arial"/>
          <w:b/>
          <w:i/>
          <w:lang w:val="it-IT"/>
        </w:rPr>
      </w:pPr>
      <w:r w:rsidRPr="004129E7">
        <w:rPr>
          <w:rFonts w:ascii="Franklin Gothic Book" w:hAnsi="Franklin Gothic Book" w:cs="Arial"/>
          <w:b/>
          <w:i/>
          <w:lang w:val="it-IT"/>
        </w:rPr>
        <w:br w:type="page"/>
      </w:r>
    </w:p>
    <w:p w14:paraId="6C48317C" w14:textId="77777777" w:rsidR="00307013" w:rsidRPr="004129E7" w:rsidRDefault="00307013" w:rsidP="00307013">
      <w:pPr>
        <w:tabs>
          <w:tab w:val="left" w:pos="5346"/>
        </w:tabs>
        <w:spacing w:before="120" w:after="120"/>
        <w:ind w:left="101" w:right="57"/>
        <w:rPr>
          <w:rFonts w:ascii="Franklin Gothic Book" w:hAnsi="Franklin Gothic Book" w:cs="Arial"/>
          <w:b/>
          <w:i/>
          <w:sz w:val="2"/>
          <w:szCs w:val="2"/>
          <w:lang w:val="it-IT" w:eastAsia="en-US"/>
        </w:rPr>
      </w:pPr>
    </w:p>
    <w:tbl>
      <w:tblPr>
        <w:tblStyle w:val="Tabellenraster"/>
        <w:tblW w:w="10348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307013" w:rsidRPr="004129E7" w14:paraId="263F5CBB" w14:textId="77777777" w:rsidTr="002E3B1E"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89F4448" w14:textId="77777777" w:rsidR="00307013" w:rsidRPr="004129E7" w:rsidRDefault="00307013" w:rsidP="002E3B1E">
            <w:pPr>
              <w:spacing w:before="120" w:after="120"/>
              <w:ind w:left="57" w:right="57"/>
              <w:jc w:val="center"/>
              <w:rPr>
                <w:rFonts w:ascii="Franklin Gothic Book" w:hAnsi="Franklin Gothic Book" w:cs="Arial"/>
                <w:b/>
                <w:i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i/>
                <w:lang w:val="it-IT"/>
              </w:rPr>
              <w:br w:type="page"/>
              <w:t>ABSCHNITT UNTERLAGEN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10B36BB" w14:textId="77777777" w:rsidR="00307013" w:rsidRPr="004129E7" w:rsidRDefault="00307013" w:rsidP="002E3B1E">
            <w:pPr>
              <w:spacing w:before="120" w:after="120"/>
              <w:ind w:left="57" w:right="57"/>
              <w:jc w:val="center"/>
              <w:rPr>
                <w:rFonts w:ascii="Franklin Gothic Book" w:hAnsi="Franklin Gothic Book" w:cs="Arial"/>
                <w:b/>
                <w:i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i/>
                <w:lang w:val="it-IT"/>
              </w:rPr>
              <w:t>SEZIONE DOCUMENTAZIONE</w:t>
            </w:r>
          </w:p>
        </w:tc>
      </w:tr>
      <w:tr w:rsidR="00307013" w:rsidRPr="00EF60CA" w14:paraId="75227328" w14:textId="77777777" w:rsidTr="002E3B1E"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3FA2" w14:textId="77777777" w:rsidR="00307013" w:rsidRPr="004129E7" w:rsidRDefault="00307013" w:rsidP="002E3B1E">
            <w:pPr>
              <w:spacing w:before="60" w:after="60"/>
              <w:jc w:val="both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Dem Antrag müssen folgende Unterlagen beigelegt werden: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1D0D" w14:textId="77777777" w:rsidR="00307013" w:rsidRPr="004129E7" w:rsidRDefault="00307013" w:rsidP="002E3B1E">
            <w:pPr>
              <w:pStyle w:val="Textkrper"/>
              <w:tabs>
                <w:tab w:val="left" w:pos="315"/>
              </w:tabs>
              <w:spacing w:before="60" w:after="60"/>
              <w:ind w:left="-15" w:right="-41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Alla domanda deve essere allegata la seguente documentazione:</w:t>
            </w:r>
          </w:p>
        </w:tc>
      </w:tr>
      <w:tr w:rsidR="00307013" w:rsidRPr="00EF60CA" w14:paraId="2BB0DB29" w14:textId="77777777" w:rsidTr="002E3B1E">
        <w:trPr>
          <w:trHeight w:val="562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B40D" w14:textId="77777777" w:rsidR="00307013" w:rsidRPr="004129E7" w:rsidRDefault="00307013" w:rsidP="002E3B1E">
            <w:pPr>
              <w:pStyle w:val="Textkrper"/>
              <w:tabs>
                <w:tab w:val="left" w:pos="360"/>
              </w:tabs>
              <w:spacing w:before="60" w:after="60"/>
              <w:ind w:left="360" w:hanging="36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3"/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"/>
            <w:r w:rsidRPr="004129E7">
              <w:rPr>
                <w:rFonts w:ascii="Franklin Gothic Book" w:hAnsi="Franklin Gothic Book" w:cs="Arial"/>
                <w:spacing w:val="-4"/>
                <w:sz w:val="16"/>
                <w:szCs w:val="16"/>
              </w:rPr>
              <w:tab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Bescheinigung</w:t>
            </w:r>
            <w:r w:rsidRPr="004129E7">
              <w:rPr>
                <w:rStyle w:val="Fett"/>
                <w:rFonts w:ascii="Franklin Gothic Book" w:hAnsi="Franklin Gothic Book" w:cs="Arial"/>
                <w:sz w:val="16"/>
                <w:szCs w:val="16"/>
              </w:rPr>
              <w:t xml:space="preserve"> über die Zugehörigkeit oder Zuordnung zu einer der drei Sprachgruppen (bei sonstigem Ausschluss), nicht älter als 6 Monate, in Originalausfertigung und in verschlossenem Umschlag</w:t>
            </w:r>
            <w:r w:rsidRPr="004129E7">
              <w:rPr>
                <w:rStyle w:val="Fett"/>
                <w:rFonts w:ascii="Franklin Gothic Book" w:hAnsi="Franklin Gothic Book" w:cs="Arial"/>
                <w:noProof/>
                <w:spacing w:val="-6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2D90" w14:textId="77777777" w:rsidR="00307013" w:rsidRPr="004129E7" w:rsidRDefault="00307013" w:rsidP="002E3B1E">
            <w:pPr>
              <w:pStyle w:val="Textkrper"/>
              <w:spacing w:before="60" w:after="60"/>
              <w:ind w:left="335" w:hanging="329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"/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  <w:t>certificato di appartenenza o aggregazione a uno dei tre gruppi linguistici (pena l’esclusione) – originale di data non anteriore a 6 mesi in busta chiusa.</w:t>
            </w:r>
          </w:p>
        </w:tc>
      </w:tr>
      <w:tr w:rsidR="00307013" w:rsidRPr="00EF60CA" w14:paraId="12811149" w14:textId="77777777" w:rsidTr="002E3B1E">
        <w:trPr>
          <w:trHeight w:val="37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47276" w14:textId="15B00ABC" w:rsidR="00307013" w:rsidRPr="004129E7" w:rsidRDefault="00307013" w:rsidP="00BE2018">
            <w:pPr>
              <w:pStyle w:val="Textkrper"/>
              <w:tabs>
                <w:tab w:val="left" w:pos="360"/>
              </w:tabs>
              <w:spacing w:before="60" w:after="60"/>
              <w:ind w:left="357" w:hanging="357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Der Quittungsabschnitt zum Nachweis, d</w:t>
            </w:r>
            <w:r w:rsidR="00BE2018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ass die Teilnahmegebühr von 10,</w:t>
            </w:r>
            <w:r w:rsidR="00B15F4F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00.-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 xml:space="preserve"> Euro beim Schatzmeister des Seniorenheimes </w:t>
            </w:r>
            <w:r w:rsidR="0087167A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Partschins ÖBPB (Raiffeisen Partschins,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 xml:space="preserve"> IBAN-Bankleitzahl </w:t>
            </w:r>
            <w:r w:rsidR="0087167A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IT 67 V 08175 58690 000300041700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</w:rPr>
              <w:t>) eingezahlt worden ist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7E60C" w14:textId="10C200A2" w:rsidR="00307013" w:rsidRPr="004129E7" w:rsidRDefault="00307013" w:rsidP="00BE2018">
            <w:pPr>
              <w:pStyle w:val="Textkrper"/>
              <w:tabs>
                <w:tab w:val="left" w:pos="315"/>
              </w:tabs>
              <w:spacing w:before="60" w:after="60"/>
              <w:ind w:left="335" w:hanging="329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>La quietanza comprovante l'avvenuto pagamento della tassa di ammissione al concorso di Euro 10,</w:t>
            </w:r>
            <w:r w:rsidR="00B15F4F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>00.-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versata al tesoriere della Residenza per anziani </w:t>
            </w:r>
            <w:r w:rsidR="0087167A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Parcines 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APSP (Cassa </w:t>
            </w:r>
            <w:r w:rsidR="0087167A"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Raiffeisen Parcines – coordinate bancarie IT 67 V 08175 58690 000300041700 </w:t>
            </w:r>
            <w:r w:rsidRPr="004129E7">
              <w:rPr>
                <w:rStyle w:val="Absatz-Standardschriftart1"/>
                <w:rFonts w:ascii="Franklin Gothic Book" w:hAnsi="Franklin Gothic Book" w:cs="Arial"/>
                <w:sz w:val="16"/>
                <w:szCs w:val="16"/>
                <w:lang w:val="it-IT"/>
              </w:rPr>
              <w:t>)</w:t>
            </w:r>
          </w:p>
        </w:tc>
      </w:tr>
      <w:tr w:rsidR="00307013" w:rsidRPr="004129E7" w14:paraId="100C928F" w14:textId="77777777" w:rsidTr="002E3B1E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D677" w14:textId="77777777" w:rsidR="00307013" w:rsidRPr="004129E7" w:rsidRDefault="00307013" w:rsidP="002E3B1E">
            <w:pPr>
              <w:pStyle w:val="Textkrper"/>
              <w:spacing w:before="60" w:after="60"/>
              <w:ind w:left="357" w:hanging="357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  <w:t xml:space="preserve">Kopie des Personalausweises (muss immer beigelegt werden, außer der Antrag wird vom Antragsteller/von der Antragstellerin persönlich eingereicht oder mittels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eigener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PEC übermittelt).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In allen übrigen Fällen hat das Fehlen der Kopie des Ausweises den Ausschluss vom Wettbewerb zur Folge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. 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85DE" w14:textId="77777777" w:rsidR="00307013" w:rsidRPr="004129E7" w:rsidRDefault="00307013" w:rsidP="002E3B1E">
            <w:pPr>
              <w:pStyle w:val="Textkrper"/>
              <w:spacing w:before="60" w:after="60"/>
              <w:ind w:left="335" w:hanging="329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  <w:t xml:space="preserve">fotocopia di un documento di riconoscimento (da allegare sempre, tranne in caso di consegna a mano da parte della/del richiedente e in caso di trasmissione tramite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  <w:lang w:val="it-IT"/>
              </w:rPr>
              <w:t>propria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PEC). 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In mancanza la domanda viene esclusa dal concorso.</w:t>
            </w:r>
          </w:p>
        </w:tc>
      </w:tr>
      <w:tr w:rsidR="00307013" w:rsidRPr="004129E7" w14:paraId="3C5EDC4A" w14:textId="77777777" w:rsidTr="002E3B1E">
        <w:trPr>
          <w:trHeight w:val="37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23A2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Folgende Unterlagen befinden sich bereits im Besitz des Seniorenheimes </w:t>
            </w:r>
            <w:r w:rsidR="0087167A" w:rsidRPr="004129E7">
              <w:rPr>
                <w:rFonts w:ascii="Franklin Gothic Book" w:hAnsi="Franklin Gothic Book" w:cs="Arial"/>
                <w:sz w:val="16"/>
                <w:szCs w:val="16"/>
              </w:rPr>
              <w:t>Partschins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 xml:space="preserve"> ÖBPB:</w:t>
            </w:r>
          </w:p>
          <w:p w14:paraId="55E6D3B8" w14:textId="77777777" w:rsidR="00307013" w:rsidRPr="004129E7" w:rsidRDefault="00307013" w:rsidP="002E3B1E">
            <w:pPr>
              <w:pStyle w:val="Textkrper"/>
              <w:spacing w:before="12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1)……………………………………………………………………………….</w:t>
            </w:r>
          </w:p>
          <w:p w14:paraId="135519D4" w14:textId="77777777" w:rsidR="00307013" w:rsidRPr="004129E7" w:rsidRDefault="00307013" w:rsidP="002E3B1E">
            <w:pPr>
              <w:pStyle w:val="Textkrper"/>
              <w:spacing w:before="12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42CCA7A4" w14:textId="77777777" w:rsidR="00307013" w:rsidRPr="004129E7" w:rsidRDefault="00307013" w:rsidP="002E3B1E">
            <w:pPr>
              <w:pStyle w:val="Textkrper"/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2)………………………………………………………………………………</w:t>
            </w:r>
          </w:p>
          <w:p w14:paraId="40481F50" w14:textId="77777777" w:rsidR="00307013" w:rsidRPr="004129E7" w:rsidRDefault="00307013" w:rsidP="002E3B1E">
            <w:pPr>
              <w:pStyle w:val="Textkrper"/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29E606A6" w14:textId="77777777" w:rsidR="00307013" w:rsidRPr="004129E7" w:rsidRDefault="00307013" w:rsidP="002E3B1E">
            <w:pPr>
              <w:pStyle w:val="Textkrper"/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3)………………………………………………………………………………</w:t>
            </w:r>
          </w:p>
          <w:p w14:paraId="7899C5D3" w14:textId="77777777" w:rsidR="00307013" w:rsidRPr="004129E7" w:rsidRDefault="00307013" w:rsidP="002E3B1E">
            <w:pPr>
              <w:pStyle w:val="Textkrper"/>
              <w:spacing w:before="60" w:after="6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2058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La seguente documentazione si trova già in possesso della Residenza per anziani </w:t>
            </w:r>
            <w:r w:rsidR="0087167A"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>Parcines</w:t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 xml:space="preserve"> APSP:</w:t>
            </w:r>
          </w:p>
          <w:p w14:paraId="49B0B100" w14:textId="77777777" w:rsidR="00307013" w:rsidRPr="004129E7" w:rsidRDefault="00307013" w:rsidP="002E3B1E">
            <w:pPr>
              <w:pStyle w:val="Textkrper"/>
              <w:spacing w:before="12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1)………………………………………………………………………….</w:t>
            </w:r>
          </w:p>
          <w:p w14:paraId="1A832F75" w14:textId="77777777" w:rsidR="00307013" w:rsidRPr="004129E7" w:rsidRDefault="00307013" w:rsidP="002E3B1E">
            <w:pPr>
              <w:pStyle w:val="Textkrper"/>
              <w:spacing w:before="12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35C068E8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2)…………………………………………………………………………</w:t>
            </w:r>
          </w:p>
          <w:p w14:paraId="3185581C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6391FD1E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3)…………………………………………………………………………</w:t>
            </w:r>
          </w:p>
          <w:p w14:paraId="72A844A8" w14:textId="77777777" w:rsidR="00307013" w:rsidRPr="004129E7" w:rsidRDefault="00307013" w:rsidP="002E3B1E">
            <w:pPr>
              <w:pStyle w:val="Textkrper"/>
              <w:spacing w:before="60" w:after="60"/>
              <w:ind w:firstLine="6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307013" w:rsidRPr="00EF60CA" w14:paraId="09507FD2" w14:textId="77777777" w:rsidTr="002E3B1E">
        <w:trPr>
          <w:trHeight w:val="37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D515" w14:textId="77777777" w:rsidR="00307013" w:rsidRPr="004129E7" w:rsidRDefault="00307013" w:rsidP="002E3B1E">
            <w:pPr>
              <w:spacing w:before="60" w:after="60" w:line="200" w:lineRule="exact"/>
              <w:ind w:left="113" w:right="113"/>
              <w:jc w:val="both"/>
              <w:rPr>
                <w:rFonts w:ascii="Franklin Gothic Book" w:hAnsi="Franklin Gothic Book" w:cs="Arial"/>
                <w:sz w:val="16"/>
                <w:szCs w:val="16"/>
                <w:u w:val="single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Für jene Bewerber, welche den Antrag mittels PEC – Fax eingereicht und die Sprachgruppenzugehörigkeitserklärung nicht beigelegt haben:</w:t>
            </w:r>
          </w:p>
          <w:p w14:paraId="123C4413" w14:textId="77777777" w:rsidR="00307013" w:rsidRPr="004129E7" w:rsidRDefault="00307013" w:rsidP="002E3B1E">
            <w:pPr>
              <w:spacing w:line="200" w:lineRule="exact"/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  <w:t>Die / Der Unterfertigte erklärt die Sprachgruppen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softHyphen/>
              <w:t>zugehörigkeitserklärung zu besitzen, die am ……………………………. ausgestellt worden ist und verpflichtet sich das Dokument am ersten Tag der Wettbewerbsprüfung abzugeben.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3E48" w14:textId="77777777" w:rsidR="00307013" w:rsidRPr="004129E7" w:rsidRDefault="00307013" w:rsidP="002E3B1E">
            <w:pPr>
              <w:spacing w:before="60" w:after="60" w:line="200" w:lineRule="exact"/>
              <w:ind w:left="113" w:right="113"/>
              <w:jc w:val="both"/>
              <w:rPr>
                <w:rFonts w:ascii="Franklin Gothic Book" w:hAnsi="Franklin Gothic Book" w:cs="Arial"/>
                <w:sz w:val="16"/>
                <w:szCs w:val="16"/>
                <w:u w:val="single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  <w:u w:val="single"/>
                <w:lang w:val="it-IT"/>
              </w:rPr>
              <w:t>Per coloro che hanno inviato la domanda per via telematica (PEC – Fax) e non hanno allegato il certificato di appartenenza al gruppo linguistico:</w:t>
            </w:r>
          </w:p>
          <w:p w14:paraId="49BE1E88" w14:textId="77777777" w:rsidR="00307013" w:rsidRPr="004129E7" w:rsidRDefault="00307013" w:rsidP="002E3B1E">
            <w:pPr>
              <w:spacing w:line="200" w:lineRule="exact"/>
              <w:ind w:left="113" w:right="113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instrText xml:space="preserve"> FORMCHECKBOX </w:instrText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</w:r>
            <w:r w:rsidR="00EF60CA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r w:rsidRPr="004129E7">
              <w:rPr>
                <w:rFonts w:ascii="Franklin Gothic Book" w:hAnsi="Franklin Gothic Book" w:cs="Arial"/>
                <w:sz w:val="16"/>
                <w:szCs w:val="16"/>
                <w:lang w:val="it-IT"/>
              </w:rPr>
              <w:tab/>
              <w:t>La / Il sottoscritta/o dichiara di essere in possesso del certificato di appartenenza al gruppo linguistico emesso in data ……………………………. e si impegna a consegnarlo il giorno della prova scritta o prima prova d’esame.</w:t>
            </w:r>
          </w:p>
          <w:p w14:paraId="1DA62119" w14:textId="77777777" w:rsidR="00307013" w:rsidRPr="004129E7" w:rsidRDefault="00307013" w:rsidP="002E3B1E">
            <w:pPr>
              <w:spacing w:line="200" w:lineRule="exact"/>
              <w:ind w:left="113" w:right="113"/>
              <w:jc w:val="both"/>
              <w:rPr>
                <w:rFonts w:ascii="Franklin Gothic Book" w:hAnsi="Franklin Gothic Book" w:cs="Arial"/>
                <w:sz w:val="16"/>
                <w:szCs w:val="16"/>
                <w:lang w:val="it-IT"/>
              </w:rPr>
            </w:pPr>
          </w:p>
        </w:tc>
      </w:tr>
      <w:tr w:rsidR="00307013" w:rsidRPr="00EF60CA" w14:paraId="585F525F" w14:textId="77777777" w:rsidTr="002E3B1E">
        <w:trPr>
          <w:trHeight w:val="37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568E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</w:p>
          <w:p w14:paraId="08B9796E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pacing w:val="-2"/>
                <w:sz w:val="14"/>
                <w:szCs w:val="14"/>
              </w:rPr>
              <w:t>Datenschutz</w:t>
            </w:r>
          </w:p>
          <w:p w14:paraId="4E741D8B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Rechtsinhaber der Datenverarbeitung ist das Seniorenheim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Partschins Johann Nepoumk Schöpf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 Ö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. Die übermittelten Daten werden vom Seniorenheim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Partschins Johann Nepomuk Schöpf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 Ö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 xml:space="preserve"> auch in elektronischer Form verarbeitet. Verantwortlich für die Verarbeitung ist der/die Direktor/in des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Seniorenheim Partschins Johann Nepomuk Schöpf Ö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B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.</w:t>
            </w:r>
          </w:p>
          <w:p w14:paraId="579E3A42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Die Daten müssen bereitgestellt werden, um die angeforderten Verwaltungsauf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softHyphen/>
              <w:t>gaben abwickeln zu können. Bei Verweigerung der erforderlichen Daten können die vorgebrachten Anforderungen oder Anträge nicht bearbeitet werden.</w:t>
            </w:r>
          </w:p>
          <w:p w14:paraId="6C2DCADE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Der/die Antragsteller/in erhält auf Anfrage gemäß Artikel 7-10 des GvD Nr. 196/2003 Zugang zu seinen/ihren Daten, Auszüge und Auskunft darüber und kann deren Aktualisierung, Löschung, Anonymisierung oder Sperrung, sofern die gesetzlichen Voraussetzungen vorliegen, verlangen.</w:t>
            </w:r>
          </w:p>
          <w:p w14:paraId="33CC9F22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</w:p>
          <w:p w14:paraId="4C01B830" w14:textId="77777777" w:rsidR="00307013" w:rsidRPr="004129E7" w:rsidRDefault="00307013" w:rsidP="002E3B1E">
            <w:pPr>
              <w:ind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</w:p>
          <w:p w14:paraId="7903E54C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b/>
                <w:spacing w:val="-2"/>
                <w:sz w:val="14"/>
                <w:szCs w:val="14"/>
              </w:rPr>
              <w:t>Eigenerklärung und Ersatzerklärung zu den Notorietätsakten im Sinne des Dekrets des Präsidenten der Republik Nr. 445/2000.</w:t>
            </w:r>
          </w:p>
          <w:p w14:paraId="258088FA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Es wird darauf hingewiesen, dass alle im vorliegenden Gesuch enthaltenen und abgegebenen Erklärungen, die beiliegenden Unterlagen, sowie die Unterschrift den Bestimmungen des D.P.R. Nr. 445/2000 in geltender Fassung unterliegen. Wahrheitswidrige Erklärungen werden gemäß Art. 76 des D.P.R. Nr. 445/2000 in geltender Fassung im Sinne des Strafgesetzbuches und der einschlägigen Sondergesetze strafrechtlich geahndet.</w:t>
            </w:r>
          </w:p>
          <w:p w14:paraId="4F1395BE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</w:rPr>
              <w:t>Eine falsche Erklärung bringt den Verfall der Rechte mit sich, welche aus der Maßnahme entstehen, die aufgrund der Erklärung erlassen wurde.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7955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</w:rPr>
            </w:pPr>
          </w:p>
          <w:p w14:paraId="528F8D84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  <w:t>Privacy</w:t>
            </w:r>
          </w:p>
          <w:p w14:paraId="6834E069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Titolare del trattamento dei dati è la Residenza per anziani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Parcines Johann Nepomuk Schöpf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 A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S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. I dati forniti verranno trattati dalla Residenza per anziani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Parcines Johann Nepomuk Schöpf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 A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S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 xml:space="preserve"> anche in forma elettronica. Responsabile del trattamento è il/la Direttore/trice della 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Residenza per anziani Parcines Johann Nepomuk Schöpf A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S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="0087167A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P</w:t>
            </w:r>
            <w:r w:rsidR="00665E17"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.</w:t>
            </w:r>
          </w:p>
          <w:p w14:paraId="4F9205B8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Il conferimento dei dati è obbligatorio per lo svolgimento dei compiti amministrativi richiesti. In caso di rifiuto di conferimento dei dati richiesti non si potrà dare seguito alle richieste avanzate ed alle istanze inoltrate.</w:t>
            </w:r>
          </w:p>
          <w:p w14:paraId="2FF23B10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In base agli articoli 7-10 del d.lgs. 196/2003 il/la richiedente ottiene con richiesta l’accesso ai propri dati, l’estrapolazione ed informazioni su di essi e potrà, ricorrendone gli estremi di legge, richiederne l’aggiornamento, la cancellazione, la trasformazione in forma anonima o il blocco.</w:t>
            </w:r>
          </w:p>
          <w:p w14:paraId="7AD098C5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</w:p>
          <w:p w14:paraId="2F81B41B" w14:textId="77777777" w:rsidR="00307013" w:rsidRPr="004129E7" w:rsidRDefault="00307013" w:rsidP="002E3B1E">
            <w:pPr>
              <w:ind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</w:p>
          <w:p w14:paraId="1DE73113" w14:textId="77777777" w:rsidR="00665E17" w:rsidRPr="004129E7" w:rsidRDefault="00665E17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</w:pPr>
          </w:p>
          <w:p w14:paraId="49526165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b/>
                <w:spacing w:val="-2"/>
                <w:sz w:val="14"/>
                <w:szCs w:val="14"/>
                <w:lang w:val="it-IT"/>
              </w:rPr>
              <w:t>Autocertificazione e dichiarazione sostitutiva dell’atto di notorietà ai sensi del Decreto del Presidente della Repubblica n. 445/2000.</w:t>
            </w:r>
          </w:p>
          <w:p w14:paraId="786F4212" w14:textId="77777777" w:rsidR="00307013" w:rsidRPr="004129E7" w:rsidRDefault="00307013" w:rsidP="002E3B1E">
            <w:pPr>
              <w:ind w:lef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Si precisa che tutte le dichiarazioni contenute e rese nella presente domanda di ammissione, i documenti allegati e la firma sono soggette alle disposizioni di cui al D.P.R. n. 445/2000 e successive modifiche ed integrazioni e la falsità delle stesse è punita ai sensi del codice penale e delle leggi speciali in materia, così come previsto dall'art. 76 del D.P.R. n. 445/2000 e successive modifiche ed integrazioni.</w:t>
            </w:r>
          </w:p>
          <w:p w14:paraId="5F469955" w14:textId="77777777" w:rsidR="00307013" w:rsidRPr="004129E7" w:rsidRDefault="00307013" w:rsidP="002E3B1E">
            <w:pPr>
              <w:ind w:left="113"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  <w:r w:rsidRPr="004129E7"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  <w:t>Una dichiarazione mendace comporta la decadenza dei benefici conseguiti al provvedimento adottato sulla base di tale dichiarazione.</w:t>
            </w:r>
          </w:p>
          <w:p w14:paraId="32754831" w14:textId="77777777" w:rsidR="00307013" w:rsidRPr="004129E7" w:rsidRDefault="00307013" w:rsidP="002E3B1E">
            <w:pPr>
              <w:ind w:right="113"/>
              <w:jc w:val="both"/>
              <w:rPr>
                <w:rFonts w:ascii="Franklin Gothic Book" w:hAnsi="Franklin Gothic Book" w:cs="Arial"/>
                <w:spacing w:val="-2"/>
                <w:sz w:val="14"/>
                <w:szCs w:val="14"/>
                <w:lang w:val="it-IT"/>
              </w:rPr>
            </w:pPr>
          </w:p>
        </w:tc>
      </w:tr>
    </w:tbl>
    <w:p w14:paraId="5BE7E6CB" w14:textId="77777777" w:rsidR="00307013" w:rsidRPr="004129E7" w:rsidRDefault="00307013" w:rsidP="00307013">
      <w:pPr>
        <w:spacing w:line="120" w:lineRule="auto"/>
        <w:rPr>
          <w:rFonts w:ascii="Franklin Gothic Book" w:hAnsi="Franklin Gothic Book" w:cs="Arial"/>
          <w:lang w:val="it-IT"/>
        </w:rPr>
      </w:pPr>
    </w:p>
    <w:p w14:paraId="6A8DE33E" w14:textId="77777777" w:rsidR="00307013" w:rsidRPr="004129E7" w:rsidRDefault="00307013" w:rsidP="00307013">
      <w:pPr>
        <w:spacing w:line="120" w:lineRule="auto"/>
        <w:rPr>
          <w:rFonts w:ascii="Franklin Gothic Book" w:hAnsi="Franklin Gothic Book" w:cs="Arial"/>
          <w:lang w:val="it-IT"/>
        </w:rPr>
      </w:pPr>
    </w:p>
    <w:p w14:paraId="6053B822" w14:textId="77777777" w:rsidR="00307013" w:rsidRPr="004129E7" w:rsidRDefault="00307013" w:rsidP="00307013">
      <w:pPr>
        <w:spacing w:line="120" w:lineRule="auto"/>
        <w:rPr>
          <w:rFonts w:ascii="Franklin Gothic Book" w:hAnsi="Franklin Gothic Book" w:cs="Arial"/>
          <w:lang w:val="it-IT"/>
        </w:rPr>
      </w:pPr>
    </w:p>
    <w:p w14:paraId="06CBDECD" w14:textId="77777777" w:rsidR="00307013" w:rsidRPr="004129E7" w:rsidRDefault="00307013" w:rsidP="00307013">
      <w:pPr>
        <w:rPr>
          <w:rFonts w:ascii="Franklin Gothic Book" w:hAnsi="Franklin Gothic Book" w:cs="Arial"/>
          <w:sz w:val="16"/>
          <w:szCs w:val="16"/>
          <w:lang w:val="it-IT"/>
        </w:rPr>
      </w:pPr>
    </w:p>
    <w:p w14:paraId="562F07E8" w14:textId="77777777" w:rsidR="00307013" w:rsidRPr="004129E7" w:rsidRDefault="00307013" w:rsidP="00307013">
      <w:pPr>
        <w:rPr>
          <w:rFonts w:ascii="Franklin Gothic Book" w:hAnsi="Franklin Gothic Book" w:cs="Arial"/>
          <w:sz w:val="16"/>
          <w:szCs w:val="16"/>
          <w:lang w:val="it-IT"/>
        </w:rPr>
      </w:pPr>
    </w:p>
    <w:tbl>
      <w:tblPr>
        <w:tblStyle w:val="Tabellenraster"/>
        <w:tblW w:w="1034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9"/>
        <w:gridCol w:w="793"/>
        <w:gridCol w:w="5136"/>
      </w:tblGrid>
      <w:tr w:rsidR="00307013" w:rsidRPr="004129E7" w14:paraId="74A9FFA3" w14:textId="77777777" w:rsidTr="002E3B1E">
        <w:tc>
          <w:tcPr>
            <w:tcW w:w="4419" w:type="dxa"/>
          </w:tcPr>
          <w:p w14:paraId="654F3A47" w14:textId="77777777" w:rsidR="00307013" w:rsidRPr="004129E7" w:rsidRDefault="00307013" w:rsidP="002E3B1E">
            <w:pPr>
              <w:jc w:val="center"/>
              <w:rPr>
                <w:rFonts w:ascii="Franklin Gothic Book" w:hAnsi="Franklin Gothic Book" w:cs="Arial"/>
              </w:rPr>
            </w:pP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Datum / data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14:paraId="2B7B9E52" w14:textId="77777777" w:rsidR="00307013" w:rsidRPr="004129E7" w:rsidRDefault="00307013" w:rsidP="002E3B1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5136" w:type="dxa"/>
          </w:tcPr>
          <w:p w14:paraId="4075722D" w14:textId="77777777" w:rsidR="00307013" w:rsidRPr="004129E7" w:rsidRDefault="00307013" w:rsidP="002E3B1E">
            <w:pPr>
              <w:jc w:val="center"/>
              <w:rPr>
                <w:rFonts w:ascii="Franklin Gothic Book" w:hAnsi="Franklin Gothic Book" w:cs="Arial"/>
              </w:rPr>
            </w:pPr>
            <w:r w:rsidRPr="004129E7">
              <w:rPr>
                <w:rFonts w:ascii="Franklin Gothic Book" w:hAnsi="Franklin Gothic Book" w:cs="Arial"/>
                <w:b/>
                <w:sz w:val="18"/>
                <w:szCs w:val="18"/>
              </w:rPr>
              <w:t>Unterschrift / firma</w:t>
            </w:r>
          </w:p>
        </w:tc>
      </w:tr>
    </w:tbl>
    <w:p w14:paraId="38C10182" w14:textId="77777777" w:rsidR="00307013" w:rsidRPr="004129E7" w:rsidRDefault="00307013" w:rsidP="00307013">
      <w:pPr>
        <w:rPr>
          <w:rFonts w:ascii="Franklin Gothic Book" w:hAnsi="Franklin Gothic Book" w:cs="Arial"/>
        </w:rPr>
      </w:pPr>
    </w:p>
    <w:p w14:paraId="5F63A447" w14:textId="77777777" w:rsidR="00307013" w:rsidRPr="004129E7" w:rsidRDefault="00307013" w:rsidP="00307013">
      <w:pPr>
        <w:rPr>
          <w:rFonts w:ascii="Franklin Gothic Book" w:hAnsi="Franklin Gothic Book" w:cs="Arial"/>
        </w:rPr>
      </w:pPr>
    </w:p>
    <w:p w14:paraId="0CA21FA6" w14:textId="77777777" w:rsidR="00307013" w:rsidRPr="004129E7" w:rsidRDefault="00307013" w:rsidP="00307013">
      <w:pPr>
        <w:rPr>
          <w:rFonts w:ascii="Franklin Gothic Book" w:hAnsi="Franklin Gothic Book" w:cs="Arial"/>
        </w:rPr>
      </w:pPr>
    </w:p>
    <w:tbl>
      <w:tblPr>
        <w:tblStyle w:val="Tabellenraster"/>
        <w:tblW w:w="10345" w:type="dxa"/>
        <w:tblLook w:val="01E0" w:firstRow="1" w:lastRow="1" w:firstColumn="1" w:lastColumn="1" w:noHBand="0" w:noVBand="0"/>
      </w:tblPr>
      <w:tblGrid>
        <w:gridCol w:w="5242"/>
        <w:gridCol w:w="5103"/>
      </w:tblGrid>
      <w:tr w:rsidR="00307013" w:rsidRPr="004129E7" w14:paraId="3C62B9AF" w14:textId="77777777" w:rsidTr="002E3B1E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CD57" w14:textId="77777777" w:rsidR="00307013" w:rsidRPr="004129E7" w:rsidRDefault="00307013" w:rsidP="002E3B1E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Dem Amt vorbehalten: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589F" w14:textId="77777777" w:rsidR="00307013" w:rsidRPr="004129E7" w:rsidRDefault="00307013" w:rsidP="002E3B1E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Riservato all’Ufficio:</w:t>
            </w:r>
          </w:p>
        </w:tc>
      </w:tr>
      <w:tr w:rsidR="00307013" w:rsidRPr="004129E7" w14:paraId="3F4CBDF3" w14:textId="77777777" w:rsidTr="002E3B1E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33F5" w14:textId="77777777" w:rsidR="00307013" w:rsidRPr="004129E7" w:rsidRDefault="00307013" w:rsidP="002E3B1E">
            <w:pPr>
              <w:spacing w:before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Ausweis: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1F7D" w14:textId="77777777" w:rsidR="00307013" w:rsidRPr="004129E7" w:rsidRDefault="00307013" w:rsidP="002E3B1E">
            <w:pPr>
              <w:spacing w:before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Documento:</w:t>
            </w:r>
          </w:p>
        </w:tc>
      </w:tr>
      <w:tr w:rsidR="00307013" w:rsidRPr="004129E7" w14:paraId="52BD7DD4" w14:textId="77777777" w:rsidTr="002E3B1E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EE50" w14:textId="77777777" w:rsidR="00307013" w:rsidRPr="004129E7" w:rsidRDefault="00307013" w:rsidP="002E3B1E">
            <w:pPr>
              <w:tabs>
                <w:tab w:val="left" w:pos="2160"/>
              </w:tabs>
              <w:spacing w:before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Nr.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  <w:t>ausgestellt am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6781" w14:textId="77777777" w:rsidR="00307013" w:rsidRPr="004129E7" w:rsidRDefault="00307013" w:rsidP="002E3B1E">
            <w:pPr>
              <w:tabs>
                <w:tab w:val="left" w:pos="2117"/>
              </w:tabs>
              <w:spacing w:before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>n.</w:t>
            </w:r>
            <w:r w:rsidRPr="004129E7">
              <w:rPr>
                <w:rFonts w:ascii="Franklin Gothic Book" w:hAnsi="Franklin Gothic Book" w:cs="Arial"/>
                <w:sz w:val="16"/>
                <w:szCs w:val="16"/>
              </w:rPr>
              <w:tab/>
              <w:t>rilasciato il</w:t>
            </w:r>
          </w:p>
        </w:tc>
      </w:tr>
    </w:tbl>
    <w:p w14:paraId="4A91102C" w14:textId="77777777" w:rsidR="00307013" w:rsidRPr="004129E7" w:rsidRDefault="00307013" w:rsidP="00307013">
      <w:pPr>
        <w:rPr>
          <w:rFonts w:ascii="Franklin Gothic Book" w:hAnsi="Franklin Gothic Book" w:cs="Arial"/>
          <w:sz w:val="2"/>
          <w:szCs w:val="2"/>
        </w:rPr>
      </w:pPr>
    </w:p>
    <w:p w14:paraId="3A263FE0" w14:textId="77777777" w:rsidR="00307013" w:rsidRPr="004129E7" w:rsidRDefault="00307013" w:rsidP="00307013">
      <w:pPr>
        <w:tabs>
          <w:tab w:val="left" w:pos="1134"/>
        </w:tabs>
        <w:jc w:val="both"/>
        <w:rPr>
          <w:rFonts w:ascii="Franklin Gothic Book" w:hAnsi="Franklin Gothic Book" w:cs="Arial"/>
          <w:sz w:val="4"/>
          <w:szCs w:val="4"/>
          <w:lang w:val="it-IT"/>
        </w:rPr>
      </w:pPr>
    </w:p>
    <w:p w14:paraId="686D50AF" w14:textId="77777777" w:rsidR="00E97580" w:rsidRPr="004129E7" w:rsidRDefault="00E97580">
      <w:pPr>
        <w:rPr>
          <w:rFonts w:ascii="Franklin Gothic Book" w:hAnsi="Franklin Gothic Book"/>
        </w:rPr>
      </w:pPr>
    </w:p>
    <w:sectPr w:rsidR="00E97580" w:rsidRPr="004129E7" w:rsidSect="00BA42BE">
      <w:footerReference w:type="even" r:id="rId9"/>
      <w:footerReference w:type="default" r:id="rId10"/>
      <w:footerReference w:type="first" r:id="rId11"/>
      <w:pgSz w:w="11907" w:h="16834" w:code="1032"/>
      <w:pgMar w:top="709" w:right="1134" w:bottom="426" w:left="1134" w:header="567" w:footer="52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DB61" w14:textId="77777777" w:rsidR="00E66129" w:rsidRDefault="00E635B2">
      <w:r>
        <w:separator/>
      </w:r>
    </w:p>
  </w:endnote>
  <w:endnote w:type="continuationSeparator" w:id="0">
    <w:p w14:paraId="75E0A038" w14:textId="77777777" w:rsidR="00E66129" w:rsidRDefault="00E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7E47" w14:textId="77777777" w:rsidR="00F86AF9" w:rsidRDefault="0087167A" w:rsidP="003F58A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0A94CB4" w14:textId="77777777" w:rsidR="00F86AF9" w:rsidRDefault="00F86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4DD7" w14:textId="77777777" w:rsidR="00F86AF9" w:rsidRPr="00BA42BE" w:rsidRDefault="0087167A" w:rsidP="00BA42BE">
    <w:pPr>
      <w:pStyle w:val="Fuzeile"/>
      <w:framePr w:wrap="around" w:vAnchor="text" w:hAnchor="page" w:x="5894" w:y="83"/>
      <w:rPr>
        <w:rStyle w:val="Seitenzahl"/>
        <w:rFonts w:ascii="Arial" w:hAnsi="Arial" w:cs="Arial"/>
        <w:sz w:val="14"/>
        <w:szCs w:val="14"/>
      </w:rPr>
    </w:pPr>
    <w:r w:rsidRPr="00BA42BE">
      <w:rPr>
        <w:rStyle w:val="Seitenzahl"/>
        <w:rFonts w:ascii="Arial" w:hAnsi="Arial" w:cs="Arial"/>
        <w:sz w:val="14"/>
        <w:szCs w:val="14"/>
      </w:rPr>
      <w:fldChar w:fldCharType="begin"/>
    </w:r>
    <w:r w:rsidRPr="00BA42BE">
      <w:rPr>
        <w:rStyle w:val="Seitenzahl"/>
        <w:rFonts w:ascii="Arial" w:hAnsi="Arial" w:cs="Arial"/>
        <w:sz w:val="14"/>
        <w:szCs w:val="14"/>
      </w:rPr>
      <w:instrText xml:space="preserve">PAGE  </w:instrText>
    </w:r>
    <w:r w:rsidRPr="00BA42BE">
      <w:rPr>
        <w:rStyle w:val="Seitenzahl"/>
        <w:rFonts w:ascii="Arial" w:hAnsi="Arial" w:cs="Arial"/>
        <w:sz w:val="14"/>
        <w:szCs w:val="14"/>
      </w:rPr>
      <w:fldChar w:fldCharType="separate"/>
    </w:r>
    <w:r w:rsidR="004A5F8E">
      <w:rPr>
        <w:rStyle w:val="Seitenzahl"/>
        <w:rFonts w:ascii="Arial" w:hAnsi="Arial" w:cs="Arial"/>
        <w:noProof/>
        <w:sz w:val="14"/>
        <w:szCs w:val="14"/>
      </w:rPr>
      <w:t>4</w:t>
    </w:r>
    <w:r w:rsidRPr="00BA42BE">
      <w:rPr>
        <w:rStyle w:val="Seitenzahl"/>
        <w:rFonts w:ascii="Arial" w:hAnsi="Arial" w:cs="Arial"/>
        <w:sz w:val="14"/>
        <w:szCs w:val="14"/>
      </w:rPr>
      <w:fldChar w:fldCharType="end"/>
    </w:r>
  </w:p>
  <w:p w14:paraId="4BEA064C" w14:textId="77777777" w:rsidR="00F86AF9" w:rsidRDefault="00F86AF9">
    <w:pPr>
      <w:pStyle w:val="Fuzeile"/>
      <w:jc w:val="right"/>
      <w:rPr>
        <w:rFonts w:ascii="Arial" w:hAnsi="Ari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29A9" w14:textId="77777777" w:rsidR="00F86AF9" w:rsidRPr="008F070A" w:rsidRDefault="0087167A">
    <w:pPr>
      <w:pStyle w:val="Fuzeile"/>
      <w:rPr>
        <w:rFonts w:ascii="Arial" w:hAnsi="Arial" w:cs="Arial"/>
        <w:sz w:val="16"/>
        <w:szCs w:val="16"/>
      </w:rPr>
    </w:pPr>
    <w:r>
      <w:tab/>
    </w:r>
    <w:r w:rsidRPr="008F070A">
      <w:rPr>
        <w:rFonts w:ascii="Arial" w:hAnsi="Arial" w:cs="Arial"/>
        <w:sz w:val="16"/>
        <w:szCs w:val="16"/>
      </w:rPr>
      <w:t xml:space="preserve">- </w:t>
    </w:r>
    <w:r w:rsidRPr="008F070A">
      <w:rPr>
        <w:rFonts w:ascii="Arial" w:hAnsi="Arial" w:cs="Arial"/>
        <w:sz w:val="16"/>
        <w:szCs w:val="16"/>
      </w:rPr>
      <w:fldChar w:fldCharType="begin"/>
    </w:r>
    <w:r w:rsidRPr="008F070A">
      <w:rPr>
        <w:rFonts w:ascii="Arial" w:hAnsi="Arial" w:cs="Arial"/>
        <w:sz w:val="16"/>
        <w:szCs w:val="16"/>
      </w:rPr>
      <w:instrText xml:space="preserve"> PAGE </w:instrText>
    </w:r>
    <w:r w:rsidRPr="008F070A">
      <w:rPr>
        <w:rFonts w:ascii="Arial" w:hAnsi="Arial" w:cs="Arial"/>
        <w:sz w:val="16"/>
        <w:szCs w:val="16"/>
      </w:rPr>
      <w:fldChar w:fldCharType="separate"/>
    </w:r>
    <w:r w:rsidR="004A5F8E">
      <w:rPr>
        <w:rFonts w:ascii="Arial" w:hAnsi="Arial" w:cs="Arial"/>
        <w:noProof/>
        <w:sz w:val="16"/>
        <w:szCs w:val="16"/>
      </w:rPr>
      <w:t>1</w:t>
    </w:r>
    <w:r w:rsidRPr="008F070A">
      <w:rPr>
        <w:rFonts w:ascii="Arial" w:hAnsi="Arial" w:cs="Arial"/>
        <w:sz w:val="16"/>
        <w:szCs w:val="16"/>
      </w:rPr>
      <w:fldChar w:fldCharType="end"/>
    </w:r>
    <w:r w:rsidRPr="008F070A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115E" w14:textId="77777777" w:rsidR="00E66129" w:rsidRDefault="00E635B2">
      <w:r>
        <w:separator/>
      </w:r>
    </w:p>
  </w:footnote>
  <w:footnote w:type="continuationSeparator" w:id="0">
    <w:p w14:paraId="458E61D6" w14:textId="77777777" w:rsidR="00E66129" w:rsidRDefault="00E6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7C36"/>
    <w:multiLevelType w:val="hybridMultilevel"/>
    <w:tmpl w:val="F1FE325E"/>
    <w:lvl w:ilvl="0" w:tplc="04070001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67703"/>
    <w:multiLevelType w:val="hybridMultilevel"/>
    <w:tmpl w:val="E362D6F6"/>
    <w:lvl w:ilvl="0" w:tplc="04070001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48828">
    <w:abstractNumId w:val="1"/>
  </w:num>
  <w:num w:numId="2" w16cid:durableId="36217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3"/>
    <w:rsid w:val="000A1633"/>
    <w:rsid w:val="00307013"/>
    <w:rsid w:val="004129E7"/>
    <w:rsid w:val="004A5F8E"/>
    <w:rsid w:val="005E3099"/>
    <w:rsid w:val="00665E17"/>
    <w:rsid w:val="00675A7A"/>
    <w:rsid w:val="006A223A"/>
    <w:rsid w:val="00725EA3"/>
    <w:rsid w:val="00783354"/>
    <w:rsid w:val="00834F77"/>
    <w:rsid w:val="0087167A"/>
    <w:rsid w:val="009030B8"/>
    <w:rsid w:val="009834F0"/>
    <w:rsid w:val="009B2CE3"/>
    <w:rsid w:val="00A143BD"/>
    <w:rsid w:val="00A51CB7"/>
    <w:rsid w:val="00B15F4F"/>
    <w:rsid w:val="00BB7E9A"/>
    <w:rsid w:val="00BE2018"/>
    <w:rsid w:val="00DF523B"/>
    <w:rsid w:val="00E635B2"/>
    <w:rsid w:val="00E66129"/>
    <w:rsid w:val="00E97580"/>
    <w:rsid w:val="00EF60CA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A928080"/>
  <w15:docId w15:val="{65AC94F7-7381-43AF-8EA6-019933D9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070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07013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30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07013"/>
  </w:style>
  <w:style w:type="character" w:styleId="Hyperlink">
    <w:name w:val="Hyperlink"/>
    <w:rsid w:val="00307013"/>
    <w:rPr>
      <w:color w:val="0000FF"/>
      <w:u w:val="single"/>
    </w:rPr>
  </w:style>
  <w:style w:type="paragraph" w:styleId="Textkrper">
    <w:name w:val="Body Text"/>
    <w:basedOn w:val="Standard"/>
    <w:link w:val="TextkrperZchn"/>
    <w:rsid w:val="00307013"/>
    <w:pPr>
      <w:jc w:val="both"/>
    </w:pPr>
    <w:rPr>
      <w:sz w:val="24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307013"/>
    <w:rPr>
      <w:rFonts w:ascii="Times New Roman" w:eastAsia="Times New Roman" w:hAnsi="Times New Roman" w:cs="Times New Roman"/>
      <w:sz w:val="24"/>
      <w:szCs w:val="20"/>
    </w:rPr>
  </w:style>
  <w:style w:type="character" w:customStyle="1" w:styleId="Absatz-Standardschriftart1">
    <w:name w:val="Absatz-Standardschriftart1"/>
    <w:rsid w:val="00307013"/>
  </w:style>
  <w:style w:type="character" w:styleId="Fett">
    <w:name w:val="Strong"/>
    <w:basedOn w:val="Absatz-Standardschriftart"/>
    <w:qFormat/>
    <w:rsid w:val="0030701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5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5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inzugRechts">
    <w:name w:val="EinzugRechts"/>
    <w:basedOn w:val="Standard"/>
    <w:rsid w:val="006A223A"/>
    <w:pPr>
      <w:tabs>
        <w:tab w:val="left" w:pos="3686"/>
      </w:tabs>
      <w:suppressAutoHyphens/>
      <w:ind w:right="143"/>
      <w:jc w:val="right"/>
    </w:pPr>
  </w:style>
  <w:style w:type="paragraph" w:customStyle="1" w:styleId="EinzugLinks">
    <w:name w:val="EinzugLinks"/>
    <w:basedOn w:val="Standard"/>
    <w:rsid w:val="006A223A"/>
    <w:pPr>
      <w:suppressAutoHyphens/>
      <w:ind w:left="142"/>
    </w:pPr>
    <w:rPr>
      <w:rFonts w:ascii="CG Times (WN)" w:hAnsi="CG Times (WN)" w:cs="CG Times (WN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9ACF.ECDD1F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2407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Ratschiller</dc:creator>
  <cp:lastModifiedBy>Waltraud Pfoestl</cp:lastModifiedBy>
  <cp:revision>3</cp:revision>
  <cp:lastPrinted>2021-10-11T07:34:00Z</cp:lastPrinted>
  <dcterms:created xsi:type="dcterms:W3CDTF">2024-10-22T11:59:00Z</dcterms:created>
  <dcterms:modified xsi:type="dcterms:W3CDTF">2024-11-13T08:20:00Z</dcterms:modified>
</cp:coreProperties>
</file>