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D2E7" w14:textId="77777777" w:rsidR="00307013" w:rsidRPr="00C536EC" w:rsidRDefault="006A223A" w:rsidP="00307013">
      <w:pPr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44BD4162" wp14:editId="2B823773">
            <wp:extent cx="5581650" cy="1247775"/>
            <wp:effectExtent l="0" t="0" r="0" b="9525"/>
            <wp:docPr id="1" name="Grafik 1" descr="cid:image001.png@01D59ACF.ECDD1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id:image001.png@01D59ACF.ECDD1FC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D9D1E" w14:textId="77777777" w:rsidR="00307013" w:rsidRPr="00C536EC" w:rsidRDefault="00307013" w:rsidP="00307013">
      <w:pPr>
        <w:ind w:firstLine="708"/>
        <w:rPr>
          <w:rFonts w:ascii="Arial" w:hAnsi="Arial" w:cs="Arial"/>
          <w:sz w:val="16"/>
          <w:szCs w:val="16"/>
        </w:rPr>
      </w:pPr>
    </w:p>
    <w:p w14:paraId="3C416064" w14:textId="77777777" w:rsidR="00307013" w:rsidRPr="00C536EC" w:rsidRDefault="00307013" w:rsidP="00307013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0490" w:type="dxa"/>
        <w:tblInd w:w="-145" w:type="dxa"/>
        <w:tblLook w:val="01E0" w:firstRow="1" w:lastRow="1" w:firstColumn="1" w:lastColumn="1" w:noHBand="0" w:noVBand="0"/>
      </w:tblPr>
      <w:tblGrid>
        <w:gridCol w:w="5245"/>
        <w:gridCol w:w="5245"/>
      </w:tblGrid>
      <w:tr w:rsidR="00307013" w:rsidRPr="009D1C16" w14:paraId="54DC5C5E" w14:textId="77777777" w:rsidTr="002E3B1E"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331BA3A9" w14:textId="77777777" w:rsidR="00307013" w:rsidRPr="006A223A" w:rsidRDefault="00307013" w:rsidP="002E3B1E">
            <w:pPr>
              <w:spacing w:before="60" w:after="120"/>
              <w:ind w:right="365"/>
              <w:jc w:val="center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ANTRAG AUF ZULASSUNG</w:t>
            </w:r>
          </w:p>
          <w:p w14:paraId="4662613D" w14:textId="77777777" w:rsidR="00307013" w:rsidRPr="006A223A" w:rsidRDefault="00307013" w:rsidP="002E3B1E">
            <w:pPr>
              <w:spacing w:before="60" w:after="120"/>
              <w:ind w:right="365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6A223A">
              <w:rPr>
                <w:rFonts w:ascii="Franklin Gothic Book" w:hAnsi="Franklin Gothic Book" w:cs="Arial"/>
                <w:b/>
                <w:sz w:val="22"/>
                <w:szCs w:val="22"/>
              </w:rPr>
              <w:t>zum öffentlichen Wettbewerb:</w:t>
            </w:r>
          </w:p>
          <w:p w14:paraId="473928A4" w14:textId="51392773" w:rsidR="00307013" w:rsidRPr="006A223A" w:rsidRDefault="00E635B2" w:rsidP="00E635B2">
            <w:pPr>
              <w:spacing w:before="60" w:after="120"/>
              <w:ind w:right="365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Abgabetermin: </w:t>
            </w:r>
            <w:r w:rsidR="00C70C8B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20</w:t>
            </w:r>
            <w:r w:rsidR="00307013"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.</w:t>
            </w:r>
            <w:r w:rsidR="00725EA3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12</w:t>
            </w:r>
            <w:r w:rsidR="00307013"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.20</w:t>
            </w:r>
            <w:r w:rsidR="006A223A"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2</w:t>
            </w:r>
            <w:r w:rsidR="00725EA3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4</w:t>
            </w:r>
            <w:r w:rsidR="00307013"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, 1</w:t>
            </w:r>
            <w:r w:rsidR="00C70C8B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1</w:t>
            </w:r>
            <w:r w:rsidR="009030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.</w:t>
            </w:r>
            <w:r w:rsidR="00307013"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00 Uhr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76D9005B" w14:textId="77777777" w:rsidR="00307013" w:rsidRPr="006A223A" w:rsidRDefault="00307013" w:rsidP="002E3B1E">
            <w:pPr>
              <w:spacing w:before="60" w:after="120"/>
              <w:ind w:right="365"/>
              <w:jc w:val="center"/>
              <w:rPr>
                <w:rFonts w:ascii="Franklin Gothic Book" w:hAnsi="Franklin Gothic Book" w:cs="Arial"/>
                <w:b/>
                <w:i/>
                <w:sz w:val="22"/>
                <w:szCs w:val="22"/>
                <w:lang w:val="it-IT"/>
              </w:rPr>
            </w:pPr>
            <w:r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  <w:lang w:val="it-IT"/>
              </w:rPr>
              <w:t>DOMANDA DI AMMISSIONE</w:t>
            </w:r>
          </w:p>
          <w:p w14:paraId="7DEF88A8" w14:textId="77777777" w:rsidR="00307013" w:rsidRPr="006A223A" w:rsidRDefault="00307013" w:rsidP="002E3B1E">
            <w:pPr>
              <w:spacing w:before="60" w:after="120"/>
              <w:ind w:right="365"/>
              <w:jc w:val="center"/>
              <w:rPr>
                <w:rFonts w:ascii="Franklin Gothic Book" w:hAnsi="Franklin Gothic Book" w:cs="Arial"/>
                <w:b/>
                <w:sz w:val="22"/>
                <w:szCs w:val="22"/>
                <w:lang w:val="it-IT"/>
              </w:rPr>
            </w:pPr>
            <w:r w:rsidRPr="006A223A">
              <w:rPr>
                <w:rFonts w:ascii="Franklin Gothic Book" w:hAnsi="Franklin Gothic Book" w:cs="Arial"/>
                <w:b/>
                <w:sz w:val="22"/>
                <w:szCs w:val="22"/>
                <w:lang w:val="it-IT"/>
              </w:rPr>
              <w:t>al concorso pubblico:</w:t>
            </w:r>
          </w:p>
          <w:p w14:paraId="695AA0EC" w14:textId="3D5B8A51" w:rsidR="00307013" w:rsidRPr="006A223A" w:rsidRDefault="00307013" w:rsidP="00E635B2">
            <w:pPr>
              <w:ind w:left="318"/>
              <w:jc w:val="center"/>
              <w:rPr>
                <w:rFonts w:ascii="Franklin Gothic Book" w:hAnsi="Franklin Gothic Book" w:cs="Arial"/>
                <w:b/>
                <w:sz w:val="22"/>
                <w:szCs w:val="22"/>
                <w:lang w:val="it-IT"/>
              </w:rPr>
            </w:pPr>
            <w:r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  <w:lang w:val="it-IT"/>
              </w:rPr>
              <w:t xml:space="preserve">Termine di scadenza: </w:t>
            </w:r>
            <w:r w:rsidR="00C70C8B">
              <w:rPr>
                <w:rFonts w:ascii="Franklin Gothic Book" w:hAnsi="Franklin Gothic Book" w:cs="Arial"/>
                <w:b/>
                <w:i/>
                <w:sz w:val="22"/>
                <w:szCs w:val="22"/>
                <w:lang w:val="it-IT"/>
              </w:rPr>
              <w:t>20</w:t>
            </w:r>
            <w:r w:rsidR="00E635B2"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  <w:lang w:val="it-IT"/>
              </w:rPr>
              <w:t>/</w:t>
            </w:r>
            <w:r w:rsidR="00725EA3">
              <w:rPr>
                <w:rFonts w:ascii="Franklin Gothic Book" w:hAnsi="Franklin Gothic Book" w:cs="Arial"/>
                <w:b/>
                <w:i/>
                <w:sz w:val="22"/>
                <w:szCs w:val="22"/>
                <w:lang w:val="it-IT"/>
              </w:rPr>
              <w:t>12</w:t>
            </w:r>
            <w:r w:rsidR="00A143BD"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  <w:lang w:val="it-IT"/>
              </w:rPr>
              <w:t>/</w:t>
            </w:r>
            <w:r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  <w:lang w:val="it-IT"/>
              </w:rPr>
              <w:t>20</w:t>
            </w:r>
            <w:r w:rsidR="006A223A"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  <w:lang w:val="it-IT"/>
              </w:rPr>
              <w:t>2</w:t>
            </w:r>
            <w:r w:rsidR="00725EA3">
              <w:rPr>
                <w:rFonts w:ascii="Franklin Gothic Book" w:hAnsi="Franklin Gothic Book" w:cs="Arial"/>
                <w:b/>
                <w:i/>
                <w:sz w:val="22"/>
                <w:szCs w:val="22"/>
                <w:lang w:val="it-IT"/>
              </w:rPr>
              <w:t>4</w:t>
            </w:r>
            <w:r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  <w:lang w:val="it-IT"/>
              </w:rPr>
              <w:t>, ore 1</w:t>
            </w:r>
            <w:r w:rsidR="00C70C8B">
              <w:rPr>
                <w:rFonts w:ascii="Franklin Gothic Book" w:hAnsi="Franklin Gothic Book" w:cs="Arial"/>
                <w:b/>
                <w:i/>
                <w:sz w:val="22"/>
                <w:szCs w:val="22"/>
                <w:lang w:val="it-IT"/>
              </w:rPr>
              <w:t>1</w:t>
            </w:r>
            <w:r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  <w:lang w:val="it-IT"/>
              </w:rPr>
              <w:t>.00</w:t>
            </w:r>
          </w:p>
        </w:tc>
      </w:tr>
      <w:tr w:rsidR="00307013" w:rsidRPr="00725EA3" w14:paraId="1D86CBD2" w14:textId="77777777" w:rsidTr="002E3B1E">
        <w:tc>
          <w:tcPr>
            <w:tcW w:w="524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9190C9" w14:textId="314EC857" w:rsidR="00834F77" w:rsidRDefault="00725EA3" w:rsidP="006A223A">
            <w:pPr>
              <w:pStyle w:val="EinzugRechts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  <w:highlight w:val="yellow"/>
              </w:rPr>
            </w:pPr>
            <w:r>
              <w:rPr>
                <w:rFonts w:ascii="Franklin Gothic Medium" w:eastAsia="Wingdings" w:hAnsi="Franklin Gothic Medium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5CCB56" wp14:editId="64B47AD5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175260</wp:posOffset>
                      </wp:positionV>
                      <wp:extent cx="158115" cy="158115"/>
                      <wp:effectExtent l="0" t="0" r="13335" b="13335"/>
                      <wp:wrapNone/>
                      <wp:docPr id="1380506684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" cy="1581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429EDE" id="Rechteck 2" o:spid="_x0000_s1026" style="position:absolute;margin-left:-2.4pt;margin-top:13.8pt;width:12.45pt;height:1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" filled="f" strokecolor="#0a121c [484]" strokeweight="2pt"/>
                  </w:pict>
                </mc:Fallback>
              </mc:AlternateContent>
            </w:r>
          </w:p>
          <w:p w14:paraId="7ACC3204" w14:textId="77777777" w:rsidR="005E3099" w:rsidRPr="00BF2BCF" w:rsidRDefault="005E3099" w:rsidP="005E3099">
            <w:pPr>
              <w:pStyle w:val="EinzugLinks"/>
              <w:ind w:left="73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</w:pPr>
            <w:r w:rsidRPr="00BF2BCF"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  <w:t>2 STELLEN ALS HEIMGEHILFE (W/M/D)</w:t>
            </w:r>
          </w:p>
          <w:p w14:paraId="06A7C66E" w14:textId="77777777" w:rsidR="005E3099" w:rsidRPr="00BF2BCF" w:rsidRDefault="005E3099" w:rsidP="005E3099">
            <w:pPr>
              <w:pStyle w:val="EinzugLinks"/>
              <w:ind w:left="73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</w:pPr>
            <w:r w:rsidRPr="00BF2BCF"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  <w:t>(Küchengehilfe)</w:t>
            </w:r>
          </w:p>
          <w:p w14:paraId="6D7430EA" w14:textId="77777777" w:rsidR="005E3099" w:rsidRPr="00BF2BCF" w:rsidRDefault="005E3099" w:rsidP="005E3099">
            <w:pPr>
              <w:pStyle w:val="EinzugLinks"/>
              <w:ind w:left="73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</w:pPr>
            <w:r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  <w:t>in Vollzeit</w:t>
            </w:r>
          </w:p>
          <w:p w14:paraId="1D8581BD" w14:textId="77777777" w:rsidR="005E3099" w:rsidRDefault="005E3099" w:rsidP="005E3099">
            <w:pPr>
              <w:pStyle w:val="EinzugLinks"/>
              <w:ind w:left="73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</w:pPr>
            <w:r w:rsidRPr="00BF2BCF"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  <w:t>(2. FUNKTIONSEBENE)</w:t>
            </w:r>
          </w:p>
          <w:p w14:paraId="4E211C14" w14:textId="30E41487" w:rsidR="00725EA3" w:rsidRDefault="00725EA3" w:rsidP="00725EA3">
            <w:pPr>
              <w:pStyle w:val="EinzugRechts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</w:pPr>
          </w:p>
          <w:p w14:paraId="673EFE36" w14:textId="758BF035" w:rsidR="00725EA3" w:rsidRDefault="00725EA3" w:rsidP="00725EA3">
            <w:pPr>
              <w:pStyle w:val="EinzugRechts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</w:pPr>
            <w:r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  <w:t xml:space="preserve">und </w:t>
            </w:r>
          </w:p>
          <w:p w14:paraId="76AB3A60" w14:textId="3FE662B1" w:rsidR="00725EA3" w:rsidRDefault="00725EA3" w:rsidP="00725EA3">
            <w:pPr>
              <w:pStyle w:val="EinzugRechts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</w:pPr>
          </w:p>
          <w:p w14:paraId="65783779" w14:textId="159343A7" w:rsidR="005E3099" w:rsidRPr="00BF2BCF" w:rsidRDefault="00725EA3" w:rsidP="005E3099">
            <w:pPr>
              <w:pStyle w:val="EinzugLinks"/>
              <w:ind w:left="73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</w:pPr>
            <w:r>
              <w:rPr>
                <w:rFonts w:ascii="Franklin Gothic Medium" w:eastAsia="Wingdings" w:hAnsi="Franklin Gothic Medium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2ED689" wp14:editId="0BE93A8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1905</wp:posOffset>
                      </wp:positionV>
                      <wp:extent cx="158115" cy="158115"/>
                      <wp:effectExtent l="0" t="0" r="13335" b="13335"/>
                      <wp:wrapNone/>
                      <wp:docPr id="157224429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" cy="1581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F4A135" id="Rechteck 2" o:spid="_x0000_s1026" style="position:absolute;margin-left:.1pt;margin-top:.15pt;width:12.45pt;height:12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" filled="f" strokecolor="#0a121c [484]" strokeweight="2pt"/>
                  </w:pict>
                </mc:Fallback>
              </mc:AlternateContent>
            </w:r>
            <w:r w:rsidR="005E3099"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  <w:t>1</w:t>
            </w:r>
            <w:r w:rsidR="005E3099" w:rsidRPr="00BF2BCF"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  <w:t xml:space="preserve"> STELLE ALS HEIMGEHILFE (W/M/D)</w:t>
            </w:r>
          </w:p>
          <w:p w14:paraId="4FF50A20" w14:textId="77777777" w:rsidR="005E3099" w:rsidRPr="000330C8" w:rsidRDefault="005E3099" w:rsidP="005E3099">
            <w:pPr>
              <w:pStyle w:val="EinzugLinks"/>
              <w:ind w:left="73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</w:pPr>
            <w:r w:rsidRPr="000330C8"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  <w:t>(Küchengehilfe)</w:t>
            </w:r>
          </w:p>
          <w:p w14:paraId="0692606B" w14:textId="77777777" w:rsidR="005E3099" w:rsidRPr="000330C8" w:rsidRDefault="005E3099" w:rsidP="005E3099">
            <w:pPr>
              <w:pStyle w:val="EinzugLinks"/>
              <w:ind w:left="73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</w:pPr>
            <w:r w:rsidRPr="000330C8"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  <w:t>in Teilzeit 76,3157%</w:t>
            </w:r>
          </w:p>
          <w:p w14:paraId="3889A6D6" w14:textId="77777777" w:rsidR="005E3099" w:rsidRPr="000330C8" w:rsidRDefault="005E3099" w:rsidP="005E3099">
            <w:pPr>
              <w:pStyle w:val="EinzugLinks"/>
              <w:ind w:left="73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</w:pPr>
            <w:r w:rsidRPr="000330C8"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  <w:t>(2. FUNKTIONSEBENE)</w:t>
            </w:r>
          </w:p>
          <w:p w14:paraId="745D7ABB" w14:textId="13D241E7" w:rsidR="00834F77" w:rsidRDefault="00834F77" w:rsidP="006A223A">
            <w:pPr>
              <w:pStyle w:val="EinzugRechts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</w:pPr>
          </w:p>
          <w:p w14:paraId="779EB097" w14:textId="77777777" w:rsidR="00834F77" w:rsidRPr="000F47A0" w:rsidRDefault="00834F77" w:rsidP="006A223A">
            <w:pPr>
              <w:pStyle w:val="EinzugRechts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</w:pPr>
          </w:p>
          <w:p w14:paraId="546ADFD8" w14:textId="77777777" w:rsidR="00307013" w:rsidRPr="00BA42BE" w:rsidRDefault="00307013" w:rsidP="00834F77">
            <w:pPr>
              <w:pStyle w:val="EinzugRech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784A59" w14:textId="77777777" w:rsidR="00834F77" w:rsidRDefault="00834F77" w:rsidP="00834F77">
            <w:pPr>
              <w:pStyle w:val="EinzugLinks"/>
              <w:ind w:left="0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</w:pPr>
          </w:p>
          <w:p w14:paraId="612D33D5" w14:textId="24A77FD5" w:rsidR="005E3099" w:rsidRPr="00B51D69" w:rsidRDefault="00725EA3" w:rsidP="005E3099">
            <w:pPr>
              <w:pStyle w:val="EinzugLinks"/>
              <w:ind w:left="73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</w:pPr>
            <w:r>
              <w:rPr>
                <w:rFonts w:ascii="Franklin Gothic Medium" w:eastAsia="Wingdings" w:hAnsi="Franklin Gothic Medium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8B5072" wp14:editId="5C9A100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1905</wp:posOffset>
                      </wp:positionV>
                      <wp:extent cx="158261" cy="158261"/>
                      <wp:effectExtent l="0" t="0" r="13335" b="13335"/>
                      <wp:wrapNone/>
                      <wp:docPr id="1975036330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261" cy="15826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37FE01" id="Rechteck 2" o:spid="_x0000_s1026" style="position:absolute;margin-left:.2pt;margin-top:.15pt;width:12.45pt;height:12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" filled="f" strokecolor="#0a121c [484]" strokeweight="2pt"/>
                  </w:pict>
                </mc:Fallback>
              </mc:AlternateContent>
            </w:r>
            <w:r w:rsidR="00DF523B"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>2</w:t>
            </w:r>
            <w:r w:rsidR="005E3099" w:rsidRPr="00B51D69"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 xml:space="preserve"> POSTI PER INSERVIENTI (F/M/D)</w:t>
            </w:r>
          </w:p>
          <w:p w14:paraId="1E2A5716" w14:textId="77777777" w:rsidR="005E3099" w:rsidRPr="00B51D69" w:rsidRDefault="005E3099" w:rsidP="005E3099">
            <w:pPr>
              <w:pStyle w:val="EinzugLinks"/>
              <w:ind w:left="73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</w:pPr>
            <w:r w:rsidRPr="00B51D69"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>(</w:t>
            </w:r>
            <w:r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>aiuto cucina</w:t>
            </w:r>
            <w:r w:rsidRPr="00B51D69"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>)</w:t>
            </w:r>
          </w:p>
          <w:p w14:paraId="595B9F43" w14:textId="77777777" w:rsidR="005E3099" w:rsidRPr="00B51D69" w:rsidRDefault="005E3099" w:rsidP="005E3099">
            <w:pPr>
              <w:pStyle w:val="EinzugLinks"/>
              <w:ind w:left="73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</w:pPr>
            <w:r w:rsidRPr="00B51D69"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 xml:space="preserve">a tempo </w:t>
            </w:r>
            <w:r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>pieno</w:t>
            </w:r>
          </w:p>
          <w:p w14:paraId="2AF9B6FE" w14:textId="77777777" w:rsidR="005E3099" w:rsidRPr="00B51D69" w:rsidRDefault="005E3099" w:rsidP="005E3099">
            <w:pPr>
              <w:pStyle w:val="EinzugLinks"/>
              <w:ind w:left="73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</w:pPr>
            <w:r w:rsidRPr="00B51D69"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>(</w:t>
            </w:r>
            <w:r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>II°</w:t>
            </w:r>
            <w:r w:rsidRPr="00B51D69"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 xml:space="preserve">LIVELLO FUNZIONALE) </w:t>
            </w:r>
          </w:p>
          <w:p w14:paraId="7FE43554" w14:textId="48EDE618" w:rsidR="00725EA3" w:rsidRDefault="00725EA3" w:rsidP="00725EA3">
            <w:pPr>
              <w:pStyle w:val="EinzugLinks"/>
              <w:ind w:left="73"/>
              <w:jc w:val="center"/>
              <w:rPr>
                <w:rFonts w:ascii="Franklin Gothic Medium" w:eastAsia="Wingdings" w:hAnsi="Franklin Gothic Medium" w:cs="Arial"/>
                <w:b/>
                <w:sz w:val="24"/>
                <w:szCs w:val="24"/>
                <w:lang w:val="it-IT"/>
              </w:rPr>
            </w:pPr>
          </w:p>
          <w:p w14:paraId="2D3ABFDE" w14:textId="77777777" w:rsidR="00725EA3" w:rsidRPr="006143F4" w:rsidRDefault="00725EA3" w:rsidP="00725EA3">
            <w:pPr>
              <w:pStyle w:val="EinzugRechts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</w:pPr>
            <w:r w:rsidRPr="006143F4"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>e</w:t>
            </w:r>
          </w:p>
          <w:p w14:paraId="41DF8562" w14:textId="77777777" w:rsidR="00725EA3" w:rsidRPr="000F47A0" w:rsidRDefault="00725EA3" w:rsidP="00725EA3">
            <w:pPr>
              <w:pStyle w:val="EinzugLinks"/>
              <w:ind w:left="73"/>
              <w:jc w:val="center"/>
              <w:rPr>
                <w:rFonts w:ascii="Franklin Gothic Medium" w:eastAsia="Wingdings" w:hAnsi="Franklin Gothic Medium" w:cs="Arial"/>
                <w:b/>
                <w:sz w:val="24"/>
                <w:szCs w:val="24"/>
                <w:lang w:val="it-IT"/>
              </w:rPr>
            </w:pPr>
          </w:p>
          <w:p w14:paraId="79B06B3D" w14:textId="68FCB2B6" w:rsidR="005E3099" w:rsidRPr="00B51D69" w:rsidRDefault="00725EA3" w:rsidP="005E3099">
            <w:pPr>
              <w:pStyle w:val="EinzugLinks"/>
              <w:ind w:left="73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</w:pPr>
            <w:r>
              <w:rPr>
                <w:rFonts w:ascii="Franklin Gothic Medium" w:eastAsia="Wingdings" w:hAnsi="Franklin Gothic Medium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33F625" wp14:editId="0B76D54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1905</wp:posOffset>
                      </wp:positionV>
                      <wp:extent cx="158261" cy="158261"/>
                      <wp:effectExtent l="0" t="0" r="13335" b="13335"/>
                      <wp:wrapNone/>
                      <wp:docPr id="620319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261" cy="15826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253E4B" id="Rechteck 2" o:spid="_x0000_s1026" style="position:absolute;margin-left:.2pt;margin-top:.15pt;width:12.45pt;height:12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" filled="f" strokecolor="#0a121c [484]" strokeweight="2pt"/>
                  </w:pict>
                </mc:Fallback>
              </mc:AlternateContent>
            </w:r>
            <w:r w:rsidR="005E3099"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>1</w:t>
            </w:r>
            <w:r w:rsidR="005E3099" w:rsidRPr="00B51D69"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 xml:space="preserve"> POST</w:t>
            </w:r>
            <w:r w:rsidR="005E3099"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>O</w:t>
            </w:r>
            <w:r w:rsidR="005E3099" w:rsidRPr="00B51D69"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 xml:space="preserve"> PER INSERVIENT</w:t>
            </w:r>
            <w:r w:rsidR="005E3099"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>E</w:t>
            </w:r>
            <w:r w:rsidR="005E3099" w:rsidRPr="00B51D69"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 xml:space="preserve"> (F/M/D)</w:t>
            </w:r>
          </w:p>
          <w:p w14:paraId="000EE984" w14:textId="77777777" w:rsidR="005E3099" w:rsidRPr="00B51D69" w:rsidRDefault="005E3099" w:rsidP="005E3099">
            <w:pPr>
              <w:pStyle w:val="EinzugLinks"/>
              <w:ind w:left="73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</w:pPr>
            <w:r w:rsidRPr="00B51D69"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>(</w:t>
            </w:r>
            <w:r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>aiuto cucina</w:t>
            </w:r>
            <w:r w:rsidRPr="00B51D69"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>)</w:t>
            </w:r>
          </w:p>
          <w:p w14:paraId="57212539" w14:textId="77777777" w:rsidR="005E3099" w:rsidRPr="00B51D69" w:rsidRDefault="005E3099" w:rsidP="005E3099">
            <w:pPr>
              <w:pStyle w:val="EinzugLinks"/>
              <w:ind w:left="73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</w:pPr>
            <w:r w:rsidRPr="00B51D69"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>a tempo parziale 76,3157%</w:t>
            </w:r>
          </w:p>
          <w:p w14:paraId="2D9DE55C" w14:textId="77777777" w:rsidR="005E3099" w:rsidRPr="00B51D69" w:rsidRDefault="005E3099" w:rsidP="005E3099">
            <w:pPr>
              <w:pStyle w:val="EinzugLinks"/>
              <w:ind w:left="73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</w:pPr>
            <w:r w:rsidRPr="00B51D69"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>(</w:t>
            </w:r>
            <w:r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>II°</w:t>
            </w:r>
            <w:r w:rsidRPr="00B51D69"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 xml:space="preserve">LIVELLO FUNZIONALE) </w:t>
            </w:r>
          </w:p>
          <w:p w14:paraId="3063384C" w14:textId="1D74BFE2" w:rsidR="00834F77" w:rsidRPr="000F47A0" w:rsidRDefault="00834F77" w:rsidP="00834F77">
            <w:pPr>
              <w:pStyle w:val="EinzugLinks"/>
              <w:ind w:left="73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</w:pPr>
          </w:p>
          <w:p w14:paraId="2204B9EE" w14:textId="2A5D9629" w:rsidR="00834F77" w:rsidRDefault="00834F77" w:rsidP="00834F77">
            <w:pPr>
              <w:pStyle w:val="EinzugLinks"/>
              <w:ind w:left="0"/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</w:pPr>
          </w:p>
          <w:p w14:paraId="63566D4C" w14:textId="77777777" w:rsidR="00834F77" w:rsidRPr="000F47A0" w:rsidRDefault="00834F77" w:rsidP="00834F77">
            <w:pPr>
              <w:pStyle w:val="EinzugLinks"/>
              <w:ind w:left="73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</w:pPr>
          </w:p>
          <w:p w14:paraId="7816CB6B" w14:textId="77777777" w:rsidR="00307013" w:rsidRPr="00BA42BE" w:rsidRDefault="00307013" w:rsidP="00834F77">
            <w:pPr>
              <w:pStyle w:val="EinzugLinks"/>
              <w:ind w:left="73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307013" w:rsidRPr="00C70C8B" w14:paraId="14F51001" w14:textId="77777777" w:rsidTr="002E3B1E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460C2F" w14:textId="5FA86ED0" w:rsidR="00307013" w:rsidRPr="009834F0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</w:rPr>
            </w:pPr>
            <w:r w:rsidRPr="009834F0">
              <w:rPr>
                <w:rFonts w:ascii="Franklin Gothic Book" w:hAnsi="Franklin Gothic Book" w:cs="Arial"/>
                <w:b/>
                <w:u w:val="single"/>
              </w:rPr>
              <w:t>Wichtige Anmerkung!</w:t>
            </w:r>
            <w:r w:rsidRPr="009834F0">
              <w:rPr>
                <w:rFonts w:ascii="Franklin Gothic Book" w:hAnsi="Franklin Gothic Book" w:cs="Arial"/>
                <w:b/>
              </w:rPr>
              <w:t xml:space="preserve"> </w:t>
            </w:r>
            <w:r w:rsidRPr="009834F0">
              <w:rPr>
                <w:rFonts w:ascii="Franklin Gothic Book" w:hAnsi="Franklin Gothic Book" w:cs="Arial"/>
              </w:rPr>
              <w:t>Der Antrag muss an den zutreffenden Stellen vollständig ausgefüllt bzw. angekreuzt sein und ist bis 1</w:t>
            </w:r>
            <w:r w:rsidR="00C70C8B">
              <w:rPr>
                <w:rFonts w:ascii="Franklin Gothic Book" w:hAnsi="Franklin Gothic Book" w:cs="Arial"/>
              </w:rPr>
              <w:t>1</w:t>
            </w:r>
            <w:r w:rsidRPr="009834F0">
              <w:rPr>
                <w:rFonts w:ascii="Franklin Gothic Book" w:hAnsi="Franklin Gothic Book" w:cs="Arial"/>
              </w:rPr>
              <w:t>.00 Uhr des Abgabetermins einzureichen.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4E3932" w14:textId="0E14F900" w:rsidR="00307013" w:rsidRPr="009834F0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lang w:val="it-IT"/>
              </w:rPr>
            </w:pPr>
            <w:r w:rsidRPr="009834F0">
              <w:rPr>
                <w:rFonts w:ascii="Franklin Gothic Book" w:hAnsi="Franklin Gothic Book" w:cs="Arial"/>
                <w:b/>
                <w:u w:val="single"/>
                <w:lang w:val="it-IT"/>
              </w:rPr>
              <w:t>Avviso importante!</w:t>
            </w:r>
            <w:r w:rsidRPr="009834F0">
              <w:rPr>
                <w:rFonts w:ascii="Franklin Gothic Book" w:hAnsi="Franklin Gothic Book" w:cs="Arial"/>
                <w:b/>
                <w:lang w:val="it-IT"/>
              </w:rPr>
              <w:t xml:space="preserve"> </w:t>
            </w:r>
            <w:r w:rsidRPr="009834F0">
              <w:rPr>
                <w:rFonts w:ascii="Franklin Gothic Book" w:hAnsi="Franklin Gothic Book" w:cs="Arial"/>
                <w:lang w:val="it-IT"/>
              </w:rPr>
              <w:t>La domanda va compilata e contrassegnata ove pertinente in tutte le sue parti e consegnata entro le ore 1</w:t>
            </w:r>
            <w:r w:rsidR="00C70C8B">
              <w:rPr>
                <w:rFonts w:ascii="Franklin Gothic Book" w:hAnsi="Franklin Gothic Book" w:cs="Arial"/>
                <w:lang w:val="it-IT"/>
              </w:rPr>
              <w:t>1</w:t>
            </w:r>
            <w:r w:rsidRPr="009834F0">
              <w:rPr>
                <w:rFonts w:ascii="Franklin Gothic Book" w:hAnsi="Franklin Gothic Book" w:cs="Arial"/>
                <w:lang w:val="it-IT"/>
              </w:rPr>
              <w:t>.00 del termine di scadenza previsto.</w:t>
            </w:r>
          </w:p>
        </w:tc>
      </w:tr>
    </w:tbl>
    <w:p w14:paraId="1873ABDD" w14:textId="77777777" w:rsidR="00307013" w:rsidRPr="00BA42BE" w:rsidRDefault="00307013" w:rsidP="00307013">
      <w:pPr>
        <w:rPr>
          <w:rFonts w:ascii="Arial" w:hAnsi="Arial" w:cs="Arial"/>
          <w:sz w:val="16"/>
          <w:szCs w:val="16"/>
          <w:lang w:val="it-IT"/>
        </w:rPr>
      </w:pPr>
    </w:p>
    <w:tbl>
      <w:tblPr>
        <w:tblW w:w="1054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451"/>
        <w:gridCol w:w="452"/>
        <w:gridCol w:w="452"/>
        <w:gridCol w:w="452"/>
        <w:gridCol w:w="452"/>
        <w:gridCol w:w="452"/>
        <w:gridCol w:w="452"/>
        <w:gridCol w:w="219"/>
        <w:gridCol w:w="233"/>
        <w:gridCol w:w="451"/>
        <w:gridCol w:w="452"/>
        <w:gridCol w:w="452"/>
        <w:gridCol w:w="452"/>
        <w:gridCol w:w="452"/>
        <w:gridCol w:w="452"/>
        <w:gridCol w:w="452"/>
        <w:gridCol w:w="452"/>
        <w:gridCol w:w="1489"/>
      </w:tblGrid>
      <w:tr w:rsidR="00307013" w:rsidRPr="00BA42BE" w14:paraId="1660FA47" w14:textId="77777777" w:rsidTr="002E3B1E">
        <w:tc>
          <w:tcPr>
            <w:tcW w:w="52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8950B4A" w14:textId="77777777" w:rsidR="00307013" w:rsidRPr="009834F0" w:rsidRDefault="00307013" w:rsidP="002E3B1E">
            <w:pPr>
              <w:spacing w:before="120" w:after="120"/>
              <w:jc w:val="center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9834F0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ABSCHNITT PERSÖNLICHE DATEN</w:t>
            </w:r>
          </w:p>
        </w:tc>
        <w:tc>
          <w:tcPr>
            <w:tcW w:w="53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8DECCBA" w14:textId="77777777" w:rsidR="00307013" w:rsidRPr="009834F0" w:rsidRDefault="00307013" w:rsidP="002E3B1E">
            <w:pPr>
              <w:spacing w:before="120" w:after="120"/>
              <w:jc w:val="center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9834F0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SEZIONE DATI PERSONALI</w:t>
            </w:r>
          </w:p>
        </w:tc>
      </w:tr>
      <w:tr w:rsidR="00307013" w:rsidRPr="00BA42BE" w14:paraId="0346FC4F" w14:textId="77777777" w:rsidTr="002E3B1E">
        <w:tblPrEx>
          <w:shd w:val="clear" w:color="auto" w:fill="auto"/>
        </w:tblPrEx>
        <w:tc>
          <w:tcPr>
            <w:tcW w:w="5205" w:type="dxa"/>
            <w:gridSpan w:val="9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2F44" w14:textId="77777777" w:rsidR="00307013" w:rsidRPr="009834F0" w:rsidRDefault="00307013" w:rsidP="002E3B1E">
            <w:pPr>
              <w:pStyle w:val="Textkrper"/>
              <w:spacing w:before="120" w:line="300" w:lineRule="exact"/>
              <w:ind w:left="57" w:right="57"/>
              <w:rPr>
                <w:rFonts w:ascii="Franklin Gothic Book" w:hAnsi="Franklin Gothic Book" w:cs="Arial"/>
                <w:sz w:val="20"/>
              </w:rPr>
            </w:pPr>
            <w:r w:rsidRPr="009834F0">
              <w:rPr>
                <w:rFonts w:ascii="Franklin Gothic Book" w:hAnsi="Franklin Gothic Book" w:cs="Arial"/>
                <w:sz w:val="20"/>
              </w:rPr>
              <w:t>Nachname ..................................................................................</w:t>
            </w:r>
          </w:p>
        </w:tc>
        <w:tc>
          <w:tcPr>
            <w:tcW w:w="5337" w:type="dxa"/>
            <w:gridSpan w:val="10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80365" w14:textId="77777777" w:rsidR="00307013" w:rsidRPr="009834F0" w:rsidRDefault="00307013" w:rsidP="002E3B1E">
            <w:pPr>
              <w:tabs>
                <w:tab w:val="right" w:pos="3828"/>
                <w:tab w:val="left" w:pos="4962"/>
              </w:tabs>
              <w:spacing w:before="120" w:line="300" w:lineRule="exact"/>
              <w:ind w:left="57" w:right="57"/>
              <w:jc w:val="both"/>
              <w:rPr>
                <w:rFonts w:ascii="Franklin Gothic Book" w:hAnsi="Franklin Gothic Book" w:cs="Arial"/>
              </w:rPr>
            </w:pPr>
            <w:r w:rsidRPr="009834F0">
              <w:rPr>
                <w:rFonts w:ascii="Franklin Gothic Book" w:hAnsi="Franklin Gothic Book" w:cs="Arial"/>
              </w:rPr>
              <w:t>cognome .....................................................................................</w:t>
            </w:r>
          </w:p>
        </w:tc>
      </w:tr>
      <w:tr w:rsidR="00307013" w:rsidRPr="00BA42BE" w14:paraId="6881D566" w14:textId="77777777" w:rsidTr="002E3B1E">
        <w:tblPrEx>
          <w:shd w:val="clear" w:color="auto" w:fill="auto"/>
        </w:tblPrEx>
        <w:tc>
          <w:tcPr>
            <w:tcW w:w="52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A022B" w14:textId="77777777" w:rsidR="00307013" w:rsidRPr="009834F0" w:rsidRDefault="00307013" w:rsidP="002E3B1E">
            <w:pPr>
              <w:pStyle w:val="Textkrper"/>
              <w:tabs>
                <w:tab w:val="left" w:pos="3263"/>
                <w:tab w:val="left" w:pos="3717"/>
                <w:tab w:val="left" w:pos="4215"/>
                <w:tab w:val="left" w:pos="4761"/>
                <w:tab w:val="left" w:pos="4977"/>
              </w:tabs>
              <w:spacing w:before="240" w:line="300" w:lineRule="exact"/>
              <w:ind w:left="57" w:right="57"/>
              <w:rPr>
                <w:rFonts w:ascii="Franklin Gothic Book" w:hAnsi="Franklin Gothic Book" w:cs="Arial"/>
                <w:sz w:val="20"/>
              </w:rPr>
            </w:pPr>
            <w:r w:rsidRPr="009834F0">
              <w:rPr>
                <w:rFonts w:ascii="Franklin Gothic Book" w:hAnsi="Franklin Gothic Book" w:cs="Arial"/>
                <w:sz w:val="20"/>
              </w:rPr>
              <w:t>Name ...........................................................................................</w:t>
            </w:r>
          </w:p>
        </w:tc>
        <w:tc>
          <w:tcPr>
            <w:tcW w:w="533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2108E" w14:textId="77777777" w:rsidR="00307013" w:rsidRPr="009834F0" w:rsidRDefault="00307013" w:rsidP="002E3B1E">
            <w:pPr>
              <w:tabs>
                <w:tab w:val="left" w:pos="3683"/>
                <w:tab w:val="left" w:pos="4256"/>
                <w:tab w:val="left" w:pos="4508"/>
                <w:tab w:val="left" w:pos="4748"/>
              </w:tabs>
              <w:spacing w:before="240" w:line="300" w:lineRule="exact"/>
              <w:ind w:left="57" w:right="57"/>
              <w:jc w:val="both"/>
              <w:rPr>
                <w:rFonts w:ascii="Franklin Gothic Book" w:hAnsi="Franklin Gothic Book" w:cs="Arial"/>
              </w:rPr>
            </w:pPr>
            <w:r w:rsidRPr="009834F0">
              <w:rPr>
                <w:rFonts w:ascii="Franklin Gothic Book" w:hAnsi="Franklin Gothic Book" w:cs="Arial"/>
              </w:rPr>
              <w:t>nome ...........................................................................................</w:t>
            </w:r>
          </w:p>
        </w:tc>
      </w:tr>
      <w:tr w:rsidR="00307013" w:rsidRPr="00BA42BE" w14:paraId="2CADEEE5" w14:textId="77777777" w:rsidTr="002E3B1E">
        <w:tblPrEx>
          <w:shd w:val="clear" w:color="auto" w:fill="auto"/>
        </w:tblPrEx>
        <w:tc>
          <w:tcPr>
            <w:tcW w:w="52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4A4A3" w14:textId="77777777" w:rsidR="00307013" w:rsidRPr="009834F0" w:rsidRDefault="00307013" w:rsidP="002E3B1E">
            <w:pPr>
              <w:pStyle w:val="Textkrper"/>
              <w:spacing w:before="240" w:line="300" w:lineRule="exact"/>
              <w:ind w:left="57" w:right="57"/>
              <w:rPr>
                <w:rFonts w:ascii="Franklin Gothic Book" w:hAnsi="Franklin Gothic Book" w:cs="Arial"/>
                <w:sz w:val="20"/>
              </w:rPr>
            </w:pPr>
            <w:r w:rsidRPr="009834F0">
              <w:rPr>
                <w:rFonts w:ascii="Franklin Gothic Book" w:hAnsi="Franklin Gothic Book" w:cs="Arial"/>
                <w:sz w:val="20"/>
              </w:rPr>
              <w:t>erworbener Nachname …………………………..…………………</w:t>
            </w:r>
          </w:p>
        </w:tc>
        <w:tc>
          <w:tcPr>
            <w:tcW w:w="533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CE158" w14:textId="77777777" w:rsidR="00307013" w:rsidRPr="009834F0" w:rsidRDefault="00307013" w:rsidP="002E3B1E">
            <w:pPr>
              <w:tabs>
                <w:tab w:val="right" w:pos="3828"/>
                <w:tab w:val="left" w:pos="4962"/>
              </w:tabs>
              <w:spacing w:before="240" w:line="300" w:lineRule="exact"/>
              <w:ind w:left="57" w:right="57"/>
              <w:jc w:val="both"/>
              <w:rPr>
                <w:rFonts w:ascii="Franklin Gothic Book" w:hAnsi="Franklin Gothic Book" w:cs="Arial"/>
              </w:rPr>
            </w:pPr>
            <w:r w:rsidRPr="009834F0">
              <w:rPr>
                <w:rFonts w:ascii="Franklin Gothic Book" w:hAnsi="Franklin Gothic Book" w:cs="Arial"/>
              </w:rPr>
              <w:t>cognome acquisito …………………………………………………..</w:t>
            </w:r>
          </w:p>
        </w:tc>
      </w:tr>
      <w:tr w:rsidR="00307013" w:rsidRPr="00BA42BE" w14:paraId="4A8945E7" w14:textId="77777777" w:rsidTr="002E3B1E">
        <w:tblPrEx>
          <w:shd w:val="clear" w:color="auto" w:fill="auto"/>
        </w:tblPrEx>
        <w:tc>
          <w:tcPr>
            <w:tcW w:w="52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29FD5" w14:textId="77777777" w:rsidR="00307013" w:rsidRPr="009834F0" w:rsidRDefault="00307013" w:rsidP="002E3B1E">
            <w:pPr>
              <w:pStyle w:val="Textkrper"/>
              <w:spacing w:before="240" w:line="300" w:lineRule="exact"/>
              <w:ind w:left="57" w:right="57"/>
              <w:rPr>
                <w:rFonts w:ascii="Franklin Gothic Book" w:hAnsi="Franklin Gothic Book" w:cs="Arial"/>
                <w:sz w:val="20"/>
                <w:lang w:val="it-IT"/>
              </w:rPr>
            </w:pPr>
            <w:r w:rsidRPr="009834F0">
              <w:rPr>
                <w:rFonts w:ascii="Franklin Gothic Book" w:hAnsi="Franklin Gothic Book" w:cs="Arial"/>
                <w:sz w:val="20"/>
                <w:lang w:val="it-IT"/>
              </w:rPr>
              <w:t>geboren in ............................................... am ............................</w:t>
            </w:r>
          </w:p>
        </w:tc>
        <w:tc>
          <w:tcPr>
            <w:tcW w:w="533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A83A7" w14:textId="77777777" w:rsidR="00307013" w:rsidRPr="009834F0" w:rsidRDefault="00307013" w:rsidP="002E3B1E">
            <w:pPr>
              <w:tabs>
                <w:tab w:val="right" w:pos="3828"/>
                <w:tab w:val="left" w:pos="4962"/>
              </w:tabs>
              <w:spacing w:before="240" w:line="300" w:lineRule="exact"/>
              <w:ind w:left="57" w:right="57"/>
              <w:jc w:val="both"/>
              <w:rPr>
                <w:rFonts w:ascii="Franklin Gothic Book" w:hAnsi="Franklin Gothic Book" w:cs="Arial"/>
                <w:lang w:val="it-IT"/>
              </w:rPr>
            </w:pPr>
            <w:r w:rsidRPr="009834F0">
              <w:rPr>
                <w:rFonts w:ascii="Franklin Gothic Book" w:hAnsi="Franklin Gothic Book" w:cs="Arial"/>
                <w:lang w:val="it-IT"/>
              </w:rPr>
              <w:t>nato/a a .................................................... il ................................</w:t>
            </w:r>
          </w:p>
        </w:tc>
      </w:tr>
      <w:tr w:rsidR="00307013" w:rsidRPr="00BA42BE" w14:paraId="4108BAE8" w14:textId="77777777" w:rsidTr="002E3B1E">
        <w:tblPrEx>
          <w:shd w:val="clear" w:color="auto" w:fill="auto"/>
        </w:tblPrEx>
        <w:tc>
          <w:tcPr>
            <w:tcW w:w="52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B9D84" w14:textId="77777777" w:rsidR="00307013" w:rsidRPr="009834F0" w:rsidRDefault="009834F0" w:rsidP="002E3B1E">
            <w:pPr>
              <w:pStyle w:val="Textkrper"/>
              <w:spacing w:before="240" w:line="300" w:lineRule="exact"/>
              <w:ind w:left="57" w:right="57"/>
              <w:rPr>
                <w:rFonts w:ascii="Franklin Gothic Book" w:hAnsi="Franklin Gothic Book" w:cs="Arial"/>
                <w:sz w:val="20"/>
              </w:rPr>
            </w:pPr>
            <w:r>
              <w:rPr>
                <w:rFonts w:ascii="Franklin Gothic Book" w:hAnsi="Franklin Gothic Book" w:cs="Arial"/>
                <w:sz w:val="20"/>
              </w:rPr>
              <w:t>w</w:t>
            </w:r>
            <w:r w:rsidR="00307013" w:rsidRPr="009834F0">
              <w:rPr>
                <w:rFonts w:ascii="Franklin Gothic Book" w:hAnsi="Franklin Gothic Book" w:cs="Arial"/>
                <w:sz w:val="20"/>
              </w:rPr>
              <w:t>ohnhaft</w:t>
            </w:r>
            <w:r>
              <w:rPr>
                <w:rFonts w:ascii="Franklin Gothic Book" w:hAnsi="Franklin Gothic Book" w:cs="Arial"/>
                <w:sz w:val="20"/>
              </w:rPr>
              <w:t xml:space="preserve"> </w:t>
            </w:r>
            <w:r w:rsidR="00307013" w:rsidRPr="009834F0">
              <w:rPr>
                <w:rFonts w:ascii="Franklin Gothic Book" w:hAnsi="Franklin Gothic Book" w:cs="Arial"/>
                <w:sz w:val="20"/>
              </w:rPr>
              <w:t>in ................................................................................</w:t>
            </w:r>
          </w:p>
        </w:tc>
        <w:tc>
          <w:tcPr>
            <w:tcW w:w="533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68853" w14:textId="77777777" w:rsidR="00307013" w:rsidRPr="009834F0" w:rsidRDefault="00307013" w:rsidP="009834F0">
            <w:pPr>
              <w:tabs>
                <w:tab w:val="right" w:pos="3828"/>
                <w:tab w:val="left" w:pos="4962"/>
              </w:tabs>
              <w:spacing w:before="240" w:line="300" w:lineRule="exact"/>
              <w:ind w:left="57" w:right="57"/>
              <w:jc w:val="both"/>
              <w:rPr>
                <w:rFonts w:ascii="Franklin Gothic Book" w:hAnsi="Franklin Gothic Book" w:cs="Arial"/>
              </w:rPr>
            </w:pPr>
            <w:r w:rsidRPr="009834F0">
              <w:rPr>
                <w:rFonts w:ascii="Franklin Gothic Book" w:hAnsi="Franklin Gothic Book" w:cs="Arial"/>
              </w:rPr>
              <w:t>residente a ...................................................................................</w:t>
            </w:r>
          </w:p>
        </w:tc>
      </w:tr>
      <w:tr w:rsidR="00307013" w:rsidRPr="00BA42BE" w14:paraId="0B3A6DB2" w14:textId="77777777" w:rsidTr="002E3B1E">
        <w:tblPrEx>
          <w:shd w:val="clear" w:color="auto" w:fill="auto"/>
        </w:tblPrEx>
        <w:tc>
          <w:tcPr>
            <w:tcW w:w="52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73F8F" w14:textId="77777777" w:rsidR="00307013" w:rsidRPr="009834F0" w:rsidRDefault="00307013" w:rsidP="002E3B1E">
            <w:pPr>
              <w:pStyle w:val="Textkrper"/>
              <w:tabs>
                <w:tab w:val="left" w:pos="2272"/>
                <w:tab w:val="left" w:pos="3897"/>
              </w:tabs>
              <w:spacing w:before="240" w:line="300" w:lineRule="exact"/>
              <w:ind w:left="57" w:right="57"/>
              <w:rPr>
                <w:rFonts w:ascii="Franklin Gothic Book" w:hAnsi="Franklin Gothic Book" w:cs="Arial"/>
                <w:sz w:val="20"/>
              </w:rPr>
            </w:pPr>
            <w:r w:rsidRPr="009834F0">
              <w:rPr>
                <w:rFonts w:ascii="Franklin Gothic Book" w:hAnsi="Franklin Gothic Book" w:cs="Arial"/>
                <w:sz w:val="20"/>
              </w:rPr>
              <w:t>PLZ .........................................................</w:t>
            </w:r>
            <w:r w:rsidRPr="009834F0">
              <w:rPr>
                <w:rFonts w:ascii="Franklin Gothic Book" w:hAnsi="Franklin Gothic Book" w:cs="Arial"/>
                <w:sz w:val="20"/>
              </w:rPr>
              <w:tab/>
              <w:t>(Prov. ….........)</w:t>
            </w:r>
          </w:p>
        </w:tc>
        <w:tc>
          <w:tcPr>
            <w:tcW w:w="533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E0C4B" w14:textId="77777777" w:rsidR="00307013" w:rsidRPr="009834F0" w:rsidRDefault="00307013" w:rsidP="002E3B1E">
            <w:pPr>
              <w:tabs>
                <w:tab w:val="left" w:pos="2228"/>
                <w:tab w:val="left" w:pos="3948"/>
              </w:tabs>
              <w:spacing w:before="240" w:line="300" w:lineRule="exact"/>
              <w:ind w:left="57" w:right="57"/>
              <w:jc w:val="both"/>
              <w:rPr>
                <w:rFonts w:ascii="Franklin Gothic Book" w:hAnsi="Franklin Gothic Book" w:cs="Arial"/>
              </w:rPr>
            </w:pPr>
            <w:smartTag w:uri="urn:schemas-microsoft-com:office:smarttags" w:element="stockticker">
              <w:r w:rsidRPr="009834F0">
                <w:rPr>
                  <w:rFonts w:ascii="Franklin Gothic Book" w:hAnsi="Franklin Gothic Book" w:cs="Arial"/>
                </w:rPr>
                <w:t>CAP</w:t>
              </w:r>
            </w:smartTag>
            <w:r w:rsidRPr="009834F0">
              <w:rPr>
                <w:rFonts w:ascii="Franklin Gothic Book" w:hAnsi="Franklin Gothic Book" w:cs="Arial"/>
              </w:rPr>
              <w:t xml:space="preserve"> ...........................................................</w:t>
            </w:r>
            <w:r w:rsidRPr="009834F0">
              <w:rPr>
                <w:rFonts w:ascii="Franklin Gothic Book" w:hAnsi="Franklin Gothic Book" w:cs="Arial"/>
              </w:rPr>
              <w:tab/>
              <w:t>(Prov. ...........)</w:t>
            </w:r>
          </w:p>
        </w:tc>
      </w:tr>
      <w:tr w:rsidR="00307013" w:rsidRPr="00BA42BE" w14:paraId="2DE61C6F" w14:textId="77777777" w:rsidTr="002E3B1E">
        <w:tblPrEx>
          <w:shd w:val="clear" w:color="auto" w:fill="auto"/>
        </w:tblPrEx>
        <w:tc>
          <w:tcPr>
            <w:tcW w:w="52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EEDF9" w14:textId="77777777" w:rsidR="00307013" w:rsidRPr="009834F0" w:rsidRDefault="00307013" w:rsidP="002E3B1E">
            <w:pPr>
              <w:pStyle w:val="Textkrper"/>
              <w:tabs>
                <w:tab w:val="left" w:pos="3717"/>
              </w:tabs>
              <w:spacing w:before="240" w:line="300" w:lineRule="exact"/>
              <w:ind w:left="57" w:right="57"/>
              <w:rPr>
                <w:rFonts w:ascii="Franklin Gothic Book" w:hAnsi="Franklin Gothic Book" w:cs="Arial"/>
                <w:sz w:val="20"/>
              </w:rPr>
            </w:pPr>
            <w:r w:rsidRPr="009834F0">
              <w:rPr>
                <w:rFonts w:ascii="Franklin Gothic Book" w:hAnsi="Franklin Gothic Book" w:cs="Arial"/>
                <w:sz w:val="20"/>
              </w:rPr>
              <w:t>Straße...................................................................  Nr. …............</w:t>
            </w:r>
          </w:p>
        </w:tc>
        <w:tc>
          <w:tcPr>
            <w:tcW w:w="533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C5F06" w14:textId="77777777" w:rsidR="00307013" w:rsidRPr="009834F0" w:rsidRDefault="00307013" w:rsidP="002E3B1E">
            <w:pPr>
              <w:tabs>
                <w:tab w:val="left" w:pos="3848"/>
              </w:tabs>
              <w:spacing w:before="240" w:after="120" w:line="300" w:lineRule="exact"/>
              <w:ind w:left="57" w:right="57"/>
              <w:jc w:val="both"/>
              <w:rPr>
                <w:rFonts w:ascii="Franklin Gothic Book" w:hAnsi="Franklin Gothic Book" w:cs="Arial"/>
              </w:rPr>
            </w:pPr>
            <w:r w:rsidRPr="009834F0">
              <w:rPr>
                <w:rFonts w:ascii="Franklin Gothic Book" w:hAnsi="Franklin Gothic Book" w:cs="Arial"/>
              </w:rPr>
              <w:t>Via ..................................................................…..</w:t>
            </w:r>
            <w:r w:rsidRPr="009834F0">
              <w:rPr>
                <w:rFonts w:ascii="Franklin Gothic Book" w:hAnsi="Franklin Gothic Book" w:cs="Arial"/>
              </w:rPr>
              <w:tab/>
              <w:t>n. ..............</w:t>
            </w:r>
          </w:p>
        </w:tc>
      </w:tr>
      <w:tr w:rsidR="00307013" w:rsidRPr="00BA42BE" w14:paraId="71893A62" w14:textId="77777777" w:rsidTr="002E3B1E">
        <w:tblPrEx>
          <w:shd w:val="clear" w:color="auto" w:fill="auto"/>
        </w:tblPrEx>
        <w:trPr>
          <w:trHeight w:val="340"/>
        </w:trPr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DD8B17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rPr>
                <w:rFonts w:ascii="Franklin Gothic Book" w:hAnsi="Franklin Gothic Book" w:cs="Arial"/>
              </w:rPr>
            </w:pPr>
            <w:r w:rsidRPr="009834F0">
              <w:rPr>
                <w:rFonts w:ascii="Franklin Gothic Book" w:hAnsi="Franklin Gothic Book" w:cs="Arial"/>
              </w:rPr>
              <w:t>Steuernummer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2DD71C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21A6C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DC857D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F9E7BF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3C7455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7DB16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ACBEBA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D8FFB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962AE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BB8686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4B04D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8C49D8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F9D56F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7DE7CE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29390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3F154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5DDA36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  <w:r w:rsidRPr="009834F0">
              <w:rPr>
                <w:rFonts w:ascii="Franklin Gothic Book" w:hAnsi="Franklin Gothic Book" w:cs="Arial"/>
              </w:rPr>
              <w:t>codice fiscale</w:t>
            </w:r>
          </w:p>
        </w:tc>
      </w:tr>
      <w:tr w:rsidR="00307013" w:rsidRPr="00BA42BE" w14:paraId="467E7CB1" w14:textId="77777777" w:rsidTr="002E3B1E">
        <w:tblPrEx>
          <w:shd w:val="clear" w:color="auto" w:fill="auto"/>
        </w:tblPrEx>
        <w:tc>
          <w:tcPr>
            <w:tcW w:w="52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1A9AE" w14:textId="77777777" w:rsidR="00307013" w:rsidRPr="009834F0" w:rsidRDefault="00307013" w:rsidP="002E3B1E">
            <w:pPr>
              <w:pStyle w:val="Textkrper"/>
              <w:spacing w:before="120" w:line="300" w:lineRule="exact"/>
              <w:ind w:left="57" w:right="57"/>
              <w:rPr>
                <w:rFonts w:ascii="Franklin Gothic Book" w:hAnsi="Franklin Gothic Book" w:cs="Arial"/>
                <w:sz w:val="20"/>
              </w:rPr>
            </w:pPr>
            <w:r w:rsidRPr="009834F0">
              <w:rPr>
                <w:rFonts w:ascii="Franklin Gothic Book" w:hAnsi="Franklin Gothic Book" w:cs="Arial"/>
                <w:sz w:val="20"/>
              </w:rPr>
              <w:t>Mobiltelefon .……........................................................................</w:t>
            </w:r>
          </w:p>
        </w:tc>
        <w:tc>
          <w:tcPr>
            <w:tcW w:w="533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7373A" w14:textId="77777777" w:rsidR="00307013" w:rsidRPr="009834F0" w:rsidRDefault="00307013" w:rsidP="002E3B1E">
            <w:pPr>
              <w:tabs>
                <w:tab w:val="right" w:pos="3828"/>
                <w:tab w:val="left" w:pos="4962"/>
              </w:tabs>
              <w:spacing w:before="120" w:line="300" w:lineRule="exact"/>
              <w:ind w:left="57" w:right="57"/>
              <w:jc w:val="both"/>
              <w:rPr>
                <w:rFonts w:ascii="Franklin Gothic Book" w:hAnsi="Franklin Gothic Book" w:cs="Arial"/>
              </w:rPr>
            </w:pPr>
            <w:r w:rsidRPr="009834F0">
              <w:rPr>
                <w:rFonts w:ascii="Franklin Gothic Book" w:hAnsi="Franklin Gothic Book" w:cs="Arial"/>
              </w:rPr>
              <w:t>tel.cell. .........................................................................................</w:t>
            </w:r>
          </w:p>
        </w:tc>
      </w:tr>
      <w:tr w:rsidR="00307013" w:rsidRPr="00BA42BE" w14:paraId="44A4585C" w14:textId="77777777" w:rsidTr="002E3B1E">
        <w:tblPrEx>
          <w:shd w:val="clear" w:color="auto" w:fill="auto"/>
        </w:tblPrEx>
        <w:tc>
          <w:tcPr>
            <w:tcW w:w="52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27D38" w14:textId="77777777" w:rsidR="00307013" w:rsidRPr="009834F0" w:rsidRDefault="00307013" w:rsidP="002E3B1E">
            <w:pPr>
              <w:pStyle w:val="Textkrper"/>
              <w:spacing w:before="120" w:line="300" w:lineRule="exact"/>
              <w:ind w:left="57" w:right="57"/>
              <w:rPr>
                <w:rFonts w:ascii="Franklin Gothic Book" w:hAnsi="Franklin Gothic Book" w:cs="Arial"/>
                <w:sz w:val="20"/>
              </w:rPr>
            </w:pPr>
            <w:r w:rsidRPr="009834F0">
              <w:rPr>
                <w:rFonts w:ascii="Franklin Gothic Book" w:hAnsi="Franklin Gothic Book" w:cs="Arial"/>
                <w:sz w:val="20"/>
              </w:rPr>
              <w:t>Tel. …………………......…………………......................................</w:t>
            </w:r>
          </w:p>
        </w:tc>
        <w:tc>
          <w:tcPr>
            <w:tcW w:w="533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AD544" w14:textId="77777777" w:rsidR="00307013" w:rsidRPr="009834F0" w:rsidRDefault="00307013" w:rsidP="002E3B1E">
            <w:pPr>
              <w:tabs>
                <w:tab w:val="right" w:pos="3828"/>
                <w:tab w:val="left" w:pos="4962"/>
              </w:tabs>
              <w:spacing w:before="120" w:line="300" w:lineRule="exact"/>
              <w:ind w:left="57" w:right="57"/>
              <w:jc w:val="both"/>
              <w:rPr>
                <w:rFonts w:ascii="Franklin Gothic Book" w:hAnsi="Franklin Gothic Book" w:cs="Arial"/>
              </w:rPr>
            </w:pPr>
            <w:r w:rsidRPr="009834F0">
              <w:rPr>
                <w:rFonts w:ascii="Franklin Gothic Book" w:hAnsi="Franklin Gothic Book" w:cs="Arial"/>
              </w:rPr>
              <w:t>tel. ………………………………………………………....................</w:t>
            </w:r>
          </w:p>
        </w:tc>
      </w:tr>
      <w:tr w:rsidR="00307013" w:rsidRPr="00BA42BE" w14:paraId="7CA8B97A" w14:textId="77777777" w:rsidTr="002E3B1E">
        <w:tblPrEx>
          <w:shd w:val="clear" w:color="auto" w:fill="auto"/>
        </w:tblPrEx>
        <w:tc>
          <w:tcPr>
            <w:tcW w:w="52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EA646" w14:textId="77777777" w:rsidR="00307013" w:rsidRPr="009834F0" w:rsidRDefault="00307013" w:rsidP="002E3B1E">
            <w:pPr>
              <w:pStyle w:val="Textkrper"/>
              <w:spacing w:before="120" w:line="300" w:lineRule="exact"/>
              <w:ind w:left="57" w:right="57"/>
              <w:rPr>
                <w:rFonts w:ascii="Franklin Gothic Book" w:hAnsi="Franklin Gothic Book" w:cs="Arial"/>
                <w:sz w:val="20"/>
              </w:rPr>
            </w:pPr>
            <w:r w:rsidRPr="009834F0">
              <w:rPr>
                <w:rFonts w:ascii="Franklin Gothic Book" w:hAnsi="Franklin Gothic Book" w:cs="Arial"/>
                <w:sz w:val="20"/>
              </w:rPr>
              <w:t>E-Mail ..........................................................................................</w:t>
            </w:r>
          </w:p>
        </w:tc>
        <w:tc>
          <w:tcPr>
            <w:tcW w:w="533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DB800" w14:textId="77777777" w:rsidR="00307013" w:rsidRPr="009834F0" w:rsidRDefault="00307013" w:rsidP="002E3B1E">
            <w:pPr>
              <w:tabs>
                <w:tab w:val="right" w:pos="3828"/>
                <w:tab w:val="left" w:pos="4962"/>
              </w:tabs>
              <w:spacing w:before="120" w:line="300" w:lineRule="exact"/>
              <w:ind w:left="57" w:right="57"/>
              <w:jc w:val="both"/>
              <w:rPr>
                <w:rFonts w:ascii="Franklin Gothic Book" w:hAnsi="Franklin Gothic Book" w:cs="Arial"/>
              </w:rPr>
            </w:pPr>
            <w:r w:rsidRPr="009834F0">
              <w:rPr>
                <w:rFonts w:ascii="Franklin Gothic Book" w:hAnsi="Franklin Gothic Book" w:cs="Arial"/>
              </w:rPr>
              <w:t>e-mail ...........................................................................................</w:t>
            </w:r>
          </w:p>
        </w:tc>
      </w:tr>
      <w:tr w:rsidR="00307013" w:rsidRPr="004129E7" w14:paraId="5F3A0B73" w14:textId="77777777" w:rsidTr="002E3B1E">
        <w:tblPrEx>
          <w:shd w:val="clear" w:color="auto" w:fill="auto"/>
        </w:tblPrEx>
        <w:tc>
          <w:tcPr>
            <w:tcW w:w="52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08995" w14:textId="77777777" w:rsidR="00307013" w:rsidRPr="004129E7" w:rsidRDefault="00307013" w:rsidP="002E3B1E">
            <w:pPr>
              <w:pStyle w:val="Textkrper"/>
              <w:tabs>
                <w:tab w:val="left" w:pos="386"/>
              </w:tabs>
              <w:spacing w:before="120"/>
              <w:ind w:left="386" w:right="57" w:hanging="329"/>
              <w:rPr>
                <w:rFonts w:ascii="Franklin Gothic Book" w:hAnsi="Franklin Gothic Book" w:cs="Arial"/>
                <w:sz w:val="20"/>
              </w:rPr>
            </w:pPr>
            <w:r w:rsidRPr="004129E7">
              <w:rPr>
                <w:rFonts w:ascii="Franklin Gothic Book" w:hAnsi="Franklin Gothic Book" w:cs="Arial"/>
                <w:sz w:val="20"/>
              </w:rPr>
              <w:lastRenderedPageBreak/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20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20"/>
              </w:rPr>
            </w:r>
            <w:r w:rsidR="00C70C8B">
              <w:rPr>
                <w:rFonts w:ascii="Franklin Gothic Book" w:hAnsi="Franklin Gothic Book" w:cs="Arial"/>
                <w:sz w:val="20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20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20"/>
              </w:rPr>
              <w:tab/>
              <w:t xml:space="preserve">Die/Der Unterfertigte beabsichtigt, mit dem Seniorenheim </w:t>
            </w:r>
            <w:r w:rsidR="0087167A" w:rsidRPr="004129E7">
              <w:rPr>
                <w:rFonts w:ascii="Franklin Gothic Book" w:hAnsi="Franklin Gothic Book" w:cs="Arial"/>
                <w:sz w:val="20"/>
              </w:rPr>
              <w:t>Partschins</w:t>
            </w:r>
            <w:r w:rsidRPr="004129E7">
              <w:rPr>
                <w:rFonts w:ascii="Franklin Gothic Book" w:hAnsi="Franklin Gothic Book" w:cs="Arial"/>
                <w:sz w:val="20"/>
              </w:rPr>
              <w:t xml:space="preserve"> ÖBPB bezüglich gegenständlichem Verfahren ausschließlich mittels PEC -Adresse zu kommunizieren:</w:t>
            </w:r>
          </w:p>
          <w:p w14:paraId="140B1A88" w14:textId="77777777" w:rsidR="00307013" w:rsidRPr="004129E7" w:rsidRDefault="00307013" w:rsidP="002E3B1E">
            <w:pPr>
              <w:pStyle w:val="Textkrper"/>
              <w:tabs>
                <w:tab w:val="left" w:pos="386"/>
              </w:tabs>
              <w:ind w:left="386" w:right="57" w:hanging="329"/>
              <w:rPr>
                <w:rFonts w:ascii="Franklin Gothic Book" w:hAnsi="Franklin Gothic Book" w:cs="Arial"/>
                <w:sz w:val="20"/>
              </w:rPr>
            </w:pPr>
          </w:p>
          <w:p w14:paraId="0905A18F" w14:textId="77777777" w:rsidR="00307013" w:rsidRPr="004129E7" w:rsidRDefault="00307013" w:rsidP="002E3B1E">
            <w:pPr>
              <w:pStyle w:val="Textkrper"/>
              <w:tabs>
                <w:tab w:val="left" w:pos="302"/>
              </w:tabs>
              <w:ind w:left="57" w:right="57"/>
              <w:rPr>
                <w:rFonts w:ascii="Franklin Gothic Book" w:hAnsi="Franklin Gothic Book" w:cs="Arial"/>
                <w:sz w:val="20"/>
              </w:rPr>
            </w:pPr>
          </w:p>
          <w:p w14:paraId="3813AFBC" w14:textId="77777777" w:rsidR="00307013" w:rsidRPr="004129E7" w:rsidRDefault="00307013" w:rsidP="002E3B1E">
            <w:pPr>
              <w:pStyle w:val="Textkrper"/>
              <w:tabs>
                <w:tab w:val="left" w:pos="302"/>
              </w:tabs>
              <w:ind w:left="57" w:right="57"/>
              <w:rPr>
                <w:rFonts w:ascii="Franklin Gothic Book" w:hAnsi="Franklin Gothic Book" w:cs="Arial"/>
                <w:sz w:val="20"/>
              </w:rPr>
            </w:pPr>
            <w:r w:rsidRPr="004129E7">
              <w:rPr>
                <w:rFonts w:ascii="Franklin Gothic Book" w:hAnsi="Franklin Gothic Book" w:cs="Arial"/>
                <w:sz w:val="20"/>
              </w:rPr>
              <w:t>PEC………………….……………………………………………</w:t>
            </w:r>
          </w:p>
          <w:p w14:paraId="66498F65" w14:textId="77777777" w:rsidR="00307013" w:rsidRPr="004129E7" w:rsidRDefault="00307013" w:rsidP="002E3B1E">
            <w:pPr>
              <w:pStyle w:val="Textkrper"/>
              <w:tabs>
                <w:tab w:val="left" w:pos="302"/>
              </w:tabs>
              <w:ind w:left="57" w:right="57"/>
              <w:rPr>
                <w:rFonts w:ascii="Franklin Gothic Book" w:hAnsi="Franklin Gothic Book" w:cs="Arial"/>
                <w:sz w:val="20"/>
              </w:rPr>
            </w:pPr>
          </w:p>
        </w:tc>
        <w:tc>
          <w:tcPr>
            <w:tcW w:w="533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EF633" w14:textId="77777777" w:rsidR="00307013" w:rsidRPr="004129E7" w:rsidRDefault="00307013" w:rsidP="002E3B1E">
            <w:pPr>
              <w:pStyle w:val="Textkrper"/>
              <w:tabs>
                <w:tab w:val="left" w:pos="367"/>
              </w:tabs>
              <w:spacing w:before="120"/>
              <w:ind w:left="367" w:right="57" w:hanging="310"/>
              <w:rPr>
                <w:rFonts w:ascii="Franklin Gothic Book" w:hAnsi="Franklin Gothic Book" w:cs="Arial"/>
                <w:sz w:val="20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20"/>
                <w:lang w:val="it-IT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20"/>
              </w:rPr>
            </w:r>
            <w:r w:rsidR="00C70C8B">
              <w:rPr>
                <w:rFonts w:ascii="Franklin Gothic Book" w:hAnsi="Franklin Gothic Book" w:cs="Arial"/>
                <w:sz w:val="20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20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20"/>
                <w:lang w:val="it-IT"/>
              </w:rPr>
              <w:tab/>
              <w:t xml:space="preserve">La/Il sottoscritto intende comunicare con l’Amministrazione della Residenza per anziani </w:t>
            </w:r>
            <w:r w:rsidR="0087167A" w:rsidRPr="004129E7">
              <w:rPr>
                <w:rFonts w:ascii="Franklin Gothic Book" w:hAnsi="Franklin Gothic Book" w:cs="Arial"/>
                <w:sz w:val="20"/>
                <w:lang w:val="it-IT"/>
              </w:rPr>
              <w:t>Parcines</w:t>
            </w:r>
            <w:r w:rsidRPr="004129E7">
              <w:rPr>
                <w:rFonts w:ascii="Franklin Gothic Book" w:hAnsi="Franklin Gothic Book" w:cs="Arial"/>
                <w:sz w:val="20"/>
                <w:lang w:val="it-IT"/>
              </w:rPr>
              <w:t xml:space="preserve"> APSP esclusiva</w:t>
            </w:r>
            <w:r w:rsidRPr="004129E7">
              <w:rPr>
                <w:rFonts w:ascii="Franklin Gothic Book" w:hAnsi="Franklin Gothic Book" w:cs="Arial"/>
                <w:sz w:val="20"/>
                <w:lang w:val="it-IT"/>
              </w:rPr>
              <w:softHyphen/>
              <w:t xml:space="preserve">mente tramite PEC per quanto riguarda il presente </w:t>
            </w:r>
            <w:r w:rsidRPr="004129E7">
              <w:rPr>
                <w:rFonts w:ascii="Franklin Gothic Book" w:hAnsi="Franklin Gothic Book" w:cs="Arial"/>
                <w:sz w:val="20"/>
                <w:lang w:val="it-IT"/>
              </w:rPr>
              <w:br/>
              <w:t>procedimento:</w:t>
            </w:r>
          </w:p>
          <w:p w14:paraId="6C07DA91" w14:textId="77777777" w:rsidR="00307013" w:rsidRPr="004129E7" w:rsidRDefault="00307013" w:rsidP="002E3B1E">
            <w:pPr>
              <w:pStyle w:val="Textkrper"/>
              <w:tabs>
                <w:tab w:val="left" w:pos="258"/>
              </w:tabs>
              <w:ind w:left="57" w:right="57"/>
              <w:rPr>
                <w:rFonts w:ascii="Franklin Gothic Book" w:hAnsi="Franklin Gothic Book" w:cs="Arial"/>
                <w:sz w:val="20"/>
                <w:lang w:val="it-IT"/>
              </w:rPr>
            </w:pPr>
          </w:p>
          <w:p w14:paraId="0458D6EE" w14:textId="77777777" w:rsidR="00307013" w:rsidRPr="004129E7" w:rsidRDefault="00307013" w:rsidP="002E3B1E">
            <w:pPr>
              <w:pStyle w:val="Textkrper"/>
              <w:tabs>
                <w:tab w:val="left" w:pos="258"/>
              </w:tabs>
              <w:ind w:left="57" w:right="57"/>
              <w:rPr>
                <w:rFonts w:ascii="Franklin Gothic Book" w:hAnsi="Franklin Gothic Book" w:cs="Arial"/>
                <w:sz w:val="20"/>
              </w:rPr>
            </w:pPr>
            <w:r w:rsidRPr="004129E7">
              <w:rPr>
                <w:rFonts w:ascii="Franklin Gothic Book" w:hAnsi="Franklin Gothic Book" w:cs="Arial"/>
                <w:sz w:val="20"/>
              </w:rPr>
              <w:t>PEC…………………………………………………………………....</w:t>
            </w:r>
          </w:p>
        </w:tc>
      </w:tr>
      <w:tr w:rsidR="00307013" w:rsidRPr="00C70C8B" w14:paraId="2FC35AD7" w14:textId="77777777" w:rsidTr="002E3B1E">
        <w:tblPrEx>
          <w:shd w:val="clear" w:color="auto" w:fill="auto"/>
        </w:tblPrEx>
        <w:tc>
          <w:tcPr>
            <w:tcW w:w="52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6344F" w14:textId="77777777" w:rsidR="00307013" w:rsidRPr="004129E7" w:rsidRDefault="00307013" w:rsidP="002E3B1E">
            <w:pPr>
              <w:spacing w:before="120"/>
              <w:ind w:left="57" w:right="57"/>
              <w:jc w:val="both"/>
              <w:rPr>
                <w:rFonts w:ascii="Franklin Gothic Book" w:hAnsi="Franklin Gothic Book" w:cs="Arial"/>
              </w:rPr>
            </w:pPr>
            <w:r w:rsidRPr="004129E7">
              <w:rPr>
                <w:rFonts w:ascii="Franklin Gothic Book" w:hAnsi="Franklin Gothic Book" w:cs="Arial"/>
              </w:rPr>
              <w:t>Zustelladresse für allfällige Mitteilungen (nur falls nicht mit dem Wohnsitz übereinstimmend):</w:t>
            </w:r>
          </w:p>
          <w:p w14:paraId="44A1AC5E" w14:textId="77777777" w:rsidR="00307013" w:rsidRPr="004129E7" w:rsidRDefault="00307013" w:rsidP="002E3B1E">
            <w:pPr>
              <w:tabs>
                <w:tab w:val="left" w:pos="3960"/>
              </w:tabs>
              <w:spacing w:before="120"/>
              <w:ind w:left="57" w:right="57"/>
              <w:jc w:val="both"/>
              <w:rPr>
                <w:rFonts w:ascii="Franklin Gothic Book" w:hAnsi="Franklin Gothic Book" w:cs="Arial"/>
              </w:rPr>
            </w:pPr>
            <w:r w:rsidRPr="004129E7">
              <w:rPr>
                <w:rFonts w:ascii="Franklin Gothic Book" w:hAnsi="Franklin Gothic Book" w:cs="Arial"/>
              </w:rPr>
              <w:t>PLZ ………… - Ort …………………...……….…..</w:t>
            </w:r>
            <w:r w:rsidRPr="004129E7">
              <w:rPr>
                <w:rFonts w:ascii="Franklin Gothic Book" w:hAnsi="Franklin Gothic Book" w:cs="Arial"/>
              </w:rPr>
              <w:tab/>
              <w:t>(Prov. ……..)</w:t>
            </w:r>
          </w:p>
          <w:p w14:paraId="095E5AAF" w14:textId="77777777" w:rsidR="00307013" w:rsidRPr="004129E7" w:rsidRDefault="00307013" w:rsidP="002E3B1E">
            <w:pPr>
              <w:pStyle w:val="Textkrper"/>
              <w:spacing w:before="120"/>
              <w:ind w:left="57" w:right="57"/>
              <w:rPr>
                <w:rFonts w:ascii="Franklin Gothic Book" w:hAnsi="Franklin Gothic Book" w:cs="Arial"/>
                <w:b/>
                <w:sz w:val="20"/>
              </w:rPr>
            </w:pPr>
            <w:r w:rsidRPr="004129E7">
              <w:rPr>
                <w:rFonts w:ascii="Franklin Gothic Book" w:hAnsi="Franklin Gothic Book" w:cs="Arial"/>
                <w:b/>
                <w:sz w:val="20"/>
              </w:rPr>
              <w:t>Straße ……………….………………….…….………</w:t>
            </w:r>
            <w:r w:rsidRPr="004129E7">
              <w:rPr>
                <w:rFonts w:ascii="Franklin Gothic Book" w:hAnsi="Franklin Gothic Book" w:cs="Arial"/>
                <w:b/>
                <w:sz w:val="20"/>
              </w:rPr>
              <w:tab/>
              <w:t>Nr. …..…</w:t>
            </w:r>
          </w:p>
        </w:tc>
        <w:tc>
          <w:tcPr>
            <w:tcW w:w="533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99876" w14:textId="77777777" w:rsidR="00307013" w:rsidRPr="004129E7" w:rsidRDefault="00307013" w:rsidP="002E3B1E">
            <w:pPr>
              <w:spacing w:before="120"/>
              <w:ind w:left="57" w:right="57"/>
              <w:jc w:val="both"/>
              <w:rPr>
                <w:rFonts w:ascii="Franklin Gothic Book" w:hAnsi="Franklin Gothic Book" w:cs="Arial"/>
                <w:lang w:val="it-IT"/>
              </w:rPr>
            </w:pPr>
            <w:r w:rsidRPr="004129E7">
              <w:rPr>
                <w:rFonts w:ascii="Franklin Gothic Book" w:hAnsi="Franklin Gothic Book" w:cs="Arial"/>
                <w:lang w:val="it-IT"/>
              </w:rPr>
              <w:t>Indirizzo per eventuali comunicazioni (solamente se diverso da quello di residenza):</w:t>
            </w:r>
          </w:p>
          <w:p w14:paraId="67EA92C6" w14:textId="77777777" w:rsidR="00307013" w:rsidRPr="004129E7" w:rsidRDefault="00307013" w:rsidP="002E3B1E">
            <w:pPr>
              <w:tabs>
                <w:tab w:val="left" w:pos="3920"/>
              </w:tabs>
              <w:spacing w:before="120"/>
              <w:ind w:left="57" w:right="57"/>
              <w:jc w:val="both"/>
              <w:rPr>
                <w:rFonts w:ascii="Franklin Gothic Book" w:hAnsi="Franklin Gothic Book" w:cs="Arial"/>
                <w:lang w:val="it-IT"/>
              </w:rPr>
            </w:pPr>
            <w:smartTag w:uri="urn:schemas-microsoft-com:office:smarttags" w:element="stockticker">
              <w:r w:rsidRPr="004129E7">
                <w:rPr>
                  <w:rFonts w:ascii="Franklin Gothic Book" w:hAnsi="Franklin Gothic Book" w:cs="Arial"/>
                  <w:lang w:val="it-IT"/>
                </w:rPr>
                <w:t>CAP</w:t>
              </w:r>
            </w:smartTag>
            <w:r w:rsidRPr="004129E7">
              <w:rPr>
                <w:rFonts w:ascii="Franklin Gothic Book" w:hAnsi="Franklin Gothic Book" w:cs="Arial"/>
                <w:lang w:val="it-IT"/>
              </w:rPr>
              <w:t xml:space="preserve"> …………- Luogo.…….……..……..……..…</w:t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  <w:t>(prov. ……..…)</w:t>
            </w:r>
          </w:p>
          <w:p w14:paraId="2D0DA0B4" w14:textId="77777777" w:rsidR="00307013" w:rsidRPr="004129E7" w:rsidRDefault="00307013" w:rsidP="002E3B1E">
            <w:pPr>
              <w:pStyle w:val="Textkrper"/>
              <w:spacing w:before="120"/>
              <w:ind w:left="57" w:right="57"/>
              <w:rPr>
                <w:rFonts w:ascii="Franklin Gothic Book" w:hAnsi="Franklin Gothic Book" w:cs="Arial"/>
                <w:b/>
                <w:sz w:val="20"/>
                <w:lang w:val="it-IT"/>
              </w:rPr>
            </w:pPr>
            <w:r w:rsidRPr="004129E7">
              <w:rPr>
                <w:rFonts w:ascii="Franklin Gothic Book" w:hAnsi="Franklin Gothic Book" w:cs="Arial"/>
                <w:b/>
                <w:sz w:val="20"/>
                <w:lang w:val="it-IT"/>
              </w:rPr>
              <w:t>via ………………………………….……………………</w:t>
            </w:r>
            <w:r w:rsidRPr="004129E7">
              <w:rPr>
                <w:rFonts w:ascii="Franklin Gothic Book" w:hAnsi="Franklin Gothic Book" w:cs="Arial"/>
                <w:b/>
                <w:sz w:val="20"/>
                <w:lang w:val="it-IT"/>
              </w:rPr>
              <w:tab/>
              <w:t>n. ……...…</w:t>
            </w:r>
          </w:p>
          <w:p w14:paraId="7EDAED02" w14:textId="77777777" w:rsidR="00307013" w:rsidRPr="004129E7" w:rsidRDefault="00307013" w:rsidP="002E3B1E">
            <w:pPr>
              <w:pStyle w:val="Textkrper"/>
              <w:spacing w:before="120"/>
              <w:ind w:left="57" w:right="57"/>
              <w:rPr>
                <w:rFonts w:ascii="Franklin Gothic Book" w:hAnsi="Franklin Gothic Book" w:cs="Arial"/>
                <w:b/>
                <w:sz w:val="20"/>
                <w:lang w:val="it-IT"/>
              </w:rPr>
            </w:pPr>
          </w:p>
        </w:tc>
      </w:tr>
    </w:tbl>
    <w:p w14:paraId="7480C058" w14:textId="77777777" w:rsidR="00307013" w:rsidRPr="00BA42BE" w:rsidRDefault="00307013" w:rsidP="00307013">
      <w:pPr>
        <w:rPr>
          <w:rFonts w:ascii="Arial" w:hAnsi="Arial" w:cs="Arial"/>
          <w:sz w:val="2"/>
          <w:szCs w:val="2"/>
          <w:lang w:val="it-IT"/>
        </w:rPr>
      </w:pPr>
      <w:r w:rsidRPr="00BA42BE">
        <w:rPr>
          <w:rFonts w:ascii="Arial" w:hAnsi="Arial" w:cs="Arial"/>
          <w:lang w:val="it-IT"/>
        </w:rPr>
        <w:br w:type="page"/>
      </w:r>
    </w:p>
    <w:tbl>
      <w:tblPr>
        <w:tblStyle w:val="Tabellenraster"/>
        <w:tblW w:w="10348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4395"/>
        <w:gridCol w:w="850"/>
        <w:gridCol w:w="1843"/>
        <w:gridCol w:w="3260"/>
      </w:tblGrid>
      <w:tr w:rsidR="00307013" w:rsidRPr="00BA42BE" w14:paraId="6FF2D555" w14:textId="77777777" w:rsidTr="002E3B1E"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0A5FF2CC" w14:textId="77777777" w:rsidR="00307013" w:rsidRPr="004129E7" w:rsidRDefault="00307013" w:rsidP="004129E7">
            <w:pPr>
              <w:spacing w:before="120" w:after="120"/>
              <w:ind w:left="57" w:right="57"/>
              <w:jc w:val="center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4129E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lastRenderedPageBreak/>
              <w:t>ABSCHNITT ZUGANGSVORAUSSETZUNGEN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1DF23548" w14:textId="77777777" w:rsidR="00307013" w:rsidRPr="004129E7" w:rsidRDefault="00307013" w:rsidP="002E3B1E">
            <w:pPr>
              <w:spacing w:before="120" w:after="120"/>
              <w:ind w:left="57" w:right="57"/>
              <w:jc w:val="center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4129E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SEZIONE REQUISITI D’ACCESSO</w:t>
            </w:r>
          </w:p>
        </w:tc>
      </w:tr>
      <w:tr w:rsidR="00307013" w:rsidRPr="00C70C8B" w14:paraId="2D86E9D6" w14:textId="77777777" w:rsidTr="002E3B1E">
        <w:tc>
          <w:tcPr>
            <w:tcW w:w="524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F1756" w14:textId="77777777" w:rsidR="00307013" w:rsidRPr="004129E7" w:rsidRDefault="00307013" w:rsidP="004129E7">
            <w:pPr>
              <w:ind w:left="57" w:right="57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</w:p>
          <w:p w14:paraId="5C5F2903" w14:textId="77777777" w:rsidR="00307013" w:rsidRPr="004129E7" w:rsidRDefault="00307013" w:rsidP="004129E7">
            <w:pPr>
              <w:ind w:right="57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Die/Der Unterfertigte erklärt unter eigener Verantwortung: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55213" w14:textId="77777777" w:rsidR="00307013" w:rsidRPr="004129E7" w:rsidRDefault="00307013" w:rsidP="002E3B1E">
            <w:pPr>
              <w:ind w:left="57" w:right="57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  <w:p w14:paraId="4C1A71A7" w14:textId="77777777" w:rsidR="00307013" w:rsidRPr="004129E7" w:rsidRDefault="00307013" w:rsidP="002E3B1E">
            <w:pPr>
              <w:ind w:left="-15" w:right="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La/Il sottoscritta/o dichiara sotto la propria responsabilità:</w:t>
            </w:r>
          </w:p>
        </w:tc>
      </w:tr>
      <w:tr w:rsidR="00307013" w:rsidRPr="00C70C8B" w14:paraId="307C4741" w14:textId="77777777" w:rsidTr="002E3B1E"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58C3D" w14:textId="77777777" w:rsidR="00307013" w:rsidRPr="004129E7" w:rsidRDefault="00307013" w:rsidP="004129E7">
            <w:pPr>
              <w:tabs>
                <w:tab w:val="left" w:pos="360"/>
              </w:tabs>
              <w:spacing w:before="120" w:line="300" w:lineRule="exact"/>
              <w:ind w:right="57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die italienische Staatsbürgerschaft zu besitzen</w:t>
            </w:r>
          </w:p>
          <w:p w14:paraId="54A1BD4D" w14:textId="77777777" w:rsidR="00307013" w:rsidRPr="004129E7" w:rsidRDefault="00307013" w:rsidP="004129E7">
            <w:pPr>
              <w:tabs>
                <w:tab w:val="left" w:pos="360"/>
              </w:tabs>
              <w:spacing w:before="120" w:line="300" w:lineRule="exact"/>
              <w:ind w:left="318" w:right="57" w:hanging="318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die Staatsbürgerschaft des folgenden EU-Staates zu besitzen ……………………………::::::……..................….</w:t>
            </w:r>
          </w:p>
          <w:p w14:paraId="5BE81534" w14:textId="77777777" w:rsidR="00307013" w:rsidRPr="004129E7" w:rsidRDefault="00307013" w:rsidP="004129E7">
            <w:pPr>
              <w:tabs>
                <w:tab w:val="left" w:pos="360"/>
              </w:tabs>
              <w:spacing w:before="120" w:line="300" w:lineRule="exact"/>
              <w:ind w:right="57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die Staatsbürgerschaft eines anderen Staates zu besitzen: 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ab/>
              <w:t>……………………………………..................………………</w:t>
            </w:r>
          </w:p>
          <w:p w14:paraId="71824ABF" w14:textId="77777777" w:rsidR="00307013" w:rsidRPr="004129E7" w:rsidRDefault="00307013" w:rsidP="004129E7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(für letzteren Fall sehen die Bestimmungen vor, dass Nicht-EUBürgerinnen und -Bürger den Antrag einreichen können, die</w:t>
            </w:r>
          </w:p>
          <w:p w14:paraId="2E7A7FF1" w14:textId="77777777" w:rsidR="00307013" w:rsidRPr="004129E7" w:rsidRDefault="00307013" w:rsidP="004129E7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</w:p>
          <w:p w14:paraId="2C8B1273" w14:textId="77777777" w:rsidR="00307013" w:rsidRPr="004129E7" w:rsidRDefault="00307013" w:rsidP="004129E7">
            <w:pPr>
              <w:numPr>
                <w:ilvl w:val="0"/>
                <w:numId w:val="1"/>
              </w:numPr>
              <w:tabs>
                <w:tab w:val="clear" w:pos="587"/>
                <w:tab w:val="left" w:pos="318"/>
              </w:tabs>
              <w:spacing w:before="60"/>
              <w:ind w:left="318" w:right="57" w:hanging="318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Familienangehörige von EU-Bürgerinnen und -Bürgern sind und das Aufenthaltsrecht oder das Daueraufenthaltsrecht erworben haben, oder</w:t>
            </w:r>
          </w:p>
          <w:p w14:paraId="6E4F8DB5" w14:textId="77777777" w:rsidR="00307013" w:rsidRPr="004129E7" w:rsidRDefault="00307013" w:rsidP="004129E7">
            <w:pPr>
              <w:numPr>
                <w:ilvl w:val="0"/>
                <w:numId w:val="1"/>
              </w:numPr>
              <w:tabs>
                <w:tab w:val="clear" w:pos="587"/>
                <w:tab w:val="left" w:pos="318"/>
              </w:tabs>
              <w:ind w:left="318" w:right="57" w:hanging="318"/>
              <w:jc w:val="center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Inhaber einer langfristigen EG-Aufenthaltsberechtigung („permesso di soggiorno CE per soggiornanti di lungo periodo”) sind, oder</w:t>
            </w:r>
          </w:p>
          <w:p w14:paraId="7CFC40FA" w14:textId="77777777" w:rsidR="00307013" w:rsidRPr="004129E7" w:rsidRDefault="00307013" w:rsidP="004129E7">
            <w:pPr>
              <w:numPr>
                <w:ilvl w:val="0"/>
                <w:numId w:val="1"/>
              </w:numPr>
              <w:tabs>
                <w:tab w:val="clear" w:pos="587"/>
                <w:tab w:val="left" w:pos="318"/>
              </w:tabs>
              <w:ind w:left="318" w:right="57" w:hanging="318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einen Flüchtlingsstatus bzw. subsidiären Schutzstatus besitzen)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5AA22" w14:textId="77777777" w:rsidR="00307013" w:rsidRPr="004129E7" w:rsidRDefault="00307013" w:rsidP="002E3B1E">
            <w:pPr>
              <w:tabs>
                <w:tab w:val="left" w:pos="360"/>
              </w:tabs>
              <w:spacing w:before="120" w:line="300" w:lineRule="exact"/>
              <w:ind w:right="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di possedere la cittadinanza italiana</w:t>
            </w:r>
          </w:p>
          <w:p w14:paraId="156CC92C" w14:textId="77777777" w:rsidR="00307013" w:rsidRPr="004129E7" w:rsidRDefault="00307013" w:rsidP="002E3B1E">
            <w:pPr>
              <w:tabs>
                <w:tab w:val="left" w:pos="360"/>
              </w:tabs>
              <w:spacing w:before="120" w:line="300" w:lineRule="exact"/>
              <w:ind w:right="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 xml:space="preserve">di possedere la cittadinanza del seguente stato membro 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ab/>
              <w:t>dell’Unione Europea ……………………………….…….…</w:t>
            </w:r>
          </w:p>
          <w:p w14:paraId="096E6957" w14:textId="77777777" w:rsidR="00307013" w:rsidRPr="004129E7" w:rsidRDefault="00307013" w:rsidP="002E3B1E">
            <w:pPr>
              <w:tabs>
                <w:tab w:val="left" w:pos="360"/>
              </w:tabs>
              <w:spacing w:before="120" w:line="300" w:lineRule="exact"/>
              <w:ind w:left="317" w:right="57" w:hanging="31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di possedere la cittadinanza di un altro stato: ………………….…………………………….…………….…</w:t>
            </w:r>
          </w:p>
          <w:p w14:paraId="6BCBE59A" w14:textId="77777777" w:rsidR="00307013" w:rsidRPr="004129E7" w:rsidRDefault="00307013" w:rsidP="002E3B1E">
            <w:pPr>
              <w:tabs>
                <w:tab w:val="left" w:pos="360"/>
              </w:tabs>
              <w:ind w:right="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(in questo ultimo caso le norme prevedono che possano attualmente presentare domanda le cittadine e i cittadini extracomunitari che:</w:t>
            </w:r>
          </w:p>
          <w:p w14:paraId="08342B3A" w14:textId="77777777" w:rsidR="00307013" w:rsidRPr="004129E7" w:rsidRDefault="00307013" w:rsidP="00307013">
            <w:pPr>
              <w:numPr>
                <w:ilvl w:val="0"/>
                <w:numId w:val="2"/>
              </w:numPr>
              <w:tabs>
                <w:tab w:val="clear" w:pos="587"/>
                <w:tab w:val="left" w:pos="317"/>
              </w:tabs>
              <w:spacing w:before="60"/>
              <w:ind w:left="318" w:right="57" w:hanging="318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sono familiari di cittadini degli Stati membri dell’Unione Europea e sono titolari del diritto di soggiorno o del diritto di soggiorno permanente o che</w:t>
            </w:r>
          </w:p>
          <w:p w14:paraId="546B014C" w14:textId="77777777" w:rsidR="00307013" w:rsidRPr="004129E7" w:rsidRDefault="00307013" w:rsidP="00307013">
            <w:pPr>
              <w:numPr>
                <w:ilvl w:val="0"/>
                <w:numId w:val="2"/>
              </w:numPr>
              <w:tabs>
                <w:tab w:val="clear" w:pos="587"/>
                <w:tab w:val="left" w:pos="317"/>
              </w:tabs>
              <w:ind w:left="317" w:right="57" w:hanging="31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sono titolari del “permesso di soggiorno CE per soggiornanti di lungo periodo” o che</w:t>
            </w:r>
          </w:p>
          <w:p w14:paraId="281DA76A" w14:textId="77777777" w:rsidR="00307013" w:rsidRPr="004129E7" w:rsidRDefault="00307013" w:rsidP="002E3B1E">
            <w:pPr>
              <w:tabs>
                <w:tab w:val="left" w:pos="317"/>
              </w:tabs>
              <w:ind w:right="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</w:p>
          <w:p w14:paraId="14AC4914" w14:textId="77777777" w:rsidR="00307013" w:rsidRPr="004129E7" w:rsidRDefault="00307013" w:rsidP="00307013">
            <w:pPr>
              <w:numPr>
                <w:ilvl w:val="0"/>
                <w:numId w:val="2"/>
              </w:numPr>
              <w:tabs>
                <w:tab w:val="clear" w:pos="587"/>
                <w:tab w:val="left" w:pos="317"/>
              </w:tabs>
              <w:ind w:left="317" w:right="57" w:hanging="31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sono titolari dello “status di rifugiato” ovvero dello “status di protezione sussidiaria”)</w:t>
            </w:r>
          </w:p>
        </w:tc>
      </w:tr>
      <w:tr w:rsidR="00307013" w:rsidRPr="00C70C8B" w14:paraId="58759C48" w14:textId="77777777" w:rsidTr="002E3B1E"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64AED" w14:textId="77777777" w:rsidR="00307013" w:rsidRPr="004129E7" w:rsidRDefault="00307013" w:rsidP="004129E7">
            <w:pPr>
              <w:tabs>
                <w:tab w:val="left" w:pos="360"/>
              </w:tabs>
              <w:spacing w:line="300" w:lineRule="exact"/>
              <w:ind w:left="360" w:right="57" w:hanging="36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</w:rPr>
              <w:tab/>
              <w:t>i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n den Wählerlisten der Gemeinde……………………..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br/>
              <w:t>………………………………..………… eingetragen zu sein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5366C" w14:textId="77777777" w:rsidR="00307013" w:rsidRPr="004129E7" w:rsidRDefault="00307013" w:rsidP="002E3B1E">
            <w:pPr>
              <w:tabs>
                <w:tab w:val="left" w:pos="360"/>
              </w:tabs>
              <w:spacing w:line="300" w:lineRule="exact"/>
              <w:ind w:left="57" w:right="57" w:hanging="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 xml:space="preserve">di essere iscritta/o nelle liste elettorali del Comune di 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ab/>
              <w:t>…………………….………..………….…………………..</w:t>
            </w:r>
          </w:p>
        </w:tc>
      </w:tr>
      <w:tr w:rsidR="00307013" w:rsidRPr="004129E7" w14:paraId="38BC39C6" w14:textId="77777777" w:rsidTr="002E3B1E"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2F96833" w14:textId="77777777" w:rsidR="00307013" w:rsidRPr="004129E7" w:rsidRDefault="00307013" w:rsidP="004129E7">
            <w:pPr>
              <w:tabs>
                <w:tab w:val="left" w:pos="360"/>
              </w:tabs>
              <w:spacing w:before="120"/>
              <w:ind w:left="357" w:right="57" w:hanging="357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nie strafrechtlich verurteilt worden zu sein (einschließlich der vom Art. 444, Abs. 2 der Strafprozessordnung – sogenannte “Strafzumessung” – vorgesehenen Urteile).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51F318A" w14:textId="77777777" w:rsidR="00307013" w:rsidRPr="004129E7" w:rsidRDefault="00307013" w:rsidP="002E3B1E">
            <w:pPr>
              <w:tabs>
                <w:tab w:val="left" w:pos="360"/>
              </w:tabs>
              <w:spacing w:before="120"/>
              <w:ind w:right="57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 xml:space="preserve">di non aver mai riportato condanne penali (ivi incluse le 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ab/>
              <w:t xml:space="preserve">sentenze previste dall’art. 444, comma 2 del codice di 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ab/>
              <w:t xml:space="preserve">procedura penale, cd. 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“di patteggiamento”).</w:t>
            </w:r>
          </w:p>
        </w:tc>
      </w:tr>
      <w:tr w:rsidR="00307013" w:rsidRPr="004129E7" w14:paraId="035A9C7D" w14:textId="77777777" w:rsidTr="002E3B1E">
        <w:tc>
          <w:tcPr>
            <w:tcW w:w="524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8013513" w14:textId="77777777" w:rsidR="00307013" w:rsidRPr="004129E7" w:rsidRDefault="00307013" w:rsidP="004129E7">
            <w:pPr>
              <w:tabs>
                <w:tab w:val="left" w:pos="360"/>
              </w:tabs>
              <w:spacing w:before="120" w:line="300" w:lineRule="exact"/>
              <w:ind w:left="357" w:right="57" w:hanging="357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dass folgende Strafurteile ausgesprochen wurden:</w:t>
            </w:r>
          </w:p>
          <w:p w14:paraId="515DF311" w14:textId="77777777" w:rsidR="00307013" w:rsidRPr="004129E7" w:rsidRDefault="00307013" w:rsidP="004129E7">
            <w:pPr>
              <w:tabs>
                <w:tab w:val="left" w:pos="360"/>
              </w:tabs>
              <w:spacing w:line="300" w:lineRule="exact"/>
              <w:ind w:left="360" w:right="57" w:hanging="360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……………………………………………..……………………</w:t>
            </w:r>
          </w:p>
        </w:tc>
        <w:tc>
          <w:tcPr>
            <w:tcW w:w="5103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C42B2DD" w14:textId="77777777" w:rsidR="00307013" w:rsidRPr="004129E7" w:rsidRDefault="00307013" w:rsidP="002E3B1E">
            <w:pPr>
              <w:tabs>
                <w:tab w:val="left" w:pos="360"/>
              </w:tabs>
              <w:spacing w:before="120" w:line="300" w:lineRule="exact"/>
              <w:ind w:right="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di aver riportato le seguenti condanne penali:</w:t>
            </w:r>
          </w:p>
          <w:p w14:paraId="45D47A0A" w14:textId="77777777" w:rsidR="00307013" w:rsidRPr="004129E7" w:rsidRDefault="00307013" w:rsidP="002E3B1E">
            <w:pPr>
              <w:tabs>
                <w:tab w:val="left" w:pos="360"/>
              </w:tabs>
              <w:spacing w:line="300" w:lineRule="exact"/>
              <w:ind w:left="57" w:right="57"/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………………..………………………..……………….…….</w:t>
            </w:r>
          </w:p>
        </w:tc>
      </w:tr>
      <w:tr w:rsidR="00307013" w:rsidRPr="00C70C8B" w14:paraId="2A057469" w14:textId="77777777" w:rsidTr="002E3B1E">
        <w:tc>
          <w:tcPr>
            <w:tcW w:w="524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22C7E" w14:textId="77777777" w:rsidR="00307013" w:rsidRPr="004129E7" w:rsidRDefault="00307013" w:rsidP="004129E7">
            <w:pPr>
              <w:spacing w:before="120" w:after="60"/>
              <w:ind w:right="57"/>
              <w:jc w:val="center"/>
              <w:rPr>
                <w:rFonts w:ascii="Franklin Gothic Book" w:hAnsi="Franklin Gothic Book" w:cs="Arial"/>
                <w:sz w:val="16"/>
                <w:szCs w:val="16"/>
                <w:highlight w:val="lightGray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(Diese Information ist notwendig, um die Vereinbarkeit mit der auszuübenden Funktion und mit dem künftigen Arbeitsbereich prüfen zu können).</w:t>
            </w:r>
          </w:p>
        </w:tc>
        <w:tc>
          <w:tcPr>
            <w:tcW w:w="510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1C9C0" w14:textId="77777777" w:rsidR="00307013" w:rsidRPr="004129E7" w:rsidRDefault="00307013" w:rsidP="002E3B1E">
            <w:pPr>
              <w:spacing w:before="120" w:after="60"/>
              <w:ind w:right="57"/>
              <w:jc w:val="both"/>
              <w:rPr>
                <w:rFonts w:ascii="Franklin Gothic Book" w:hAnsi="Franklin Gothic Book" w:cs="Arial"/>
                <w:sz w:val="16"/>
                <w:szCs w:val="16"/>
                <w:highlight w:val="lightGray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>(L’informazione è necessaria per verificare la compatibilità con la funzione da svolgere e l’ambiente lavorativo di eventuale futuro inserimento).</w:t>
            </w:r>
          </w:p>
        </w:tc>
      </w:tr>
      <w:tr w:rsidR="00307013" w:rsidRPr="00C70C8B" w14:paraId="04A6F82D" w14:textId="77777777" w:rsidTr="002E3B1E"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FB9AF" w14:textId="77777777" w:rsidR="00307013" w:rsidRPr="004129E7" w:rsidRDefault="00307013" w:rsidP="004129E7">
            <w:pPr>
              <w:tabs>
                <w:tab w:val="left" w:pos="360"/>
              </w:tabs>
              <w:spacing w:before="60"/>
              <w:ind w:left="357" w:hanging="357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nie bei einer öffentlichen Verwaltung abgesetzt oder des Amtes enthoben worden zu sein und nie die Stelle verloren zu haben, weil sie/er gefälschte Unterlagen oder Unterlagen mit nicht behebbaren Mängeln vorgelegt hat.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34ABC" w14:textId="77777777" w:rsidR="00307013" w:rsidRPr="004129E7" w:rsidRDefault="00307013" w:rsidP="002E3B1E">
            <w:pPr>
              <w:tabs>
                <w:tab w:val="left" w:pos="360"/>
              </w:tabs>
              <w:spacing w:before="60"/>
              <w:ind w:left="357" w:hanging="3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di non essere mai incorsa/o in provvedimenti di destituzione o dispensa dall’impiego presso una pubblica amministrazione o, ancora, di decadenza dal pubblico impiego per aver prodotto documenti falsi o viziati da invalidità non sanabile.</w:t>
            </w:r>
          </w:p>
        </w:tc>
      </w:tr>
      <w:tr w:rsidR="00307013" w:rsidRPr="00C70C8B" w14:paraId="0D6F27AE" w14:textId="77777777" w:rsidTr="002E3B1E"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B7CB7" w14:textId="77777777" w:rsidR="00307013" w:rsidRPr="004129E7" w:rsidRDefault="00307013" w:rsidP="004129E7">
            <w:pPr>
              <w:tabs>
                <w:tab w:val="left" w:pos="360"/>
              </w:tabs>
              <w:spacing w:before="60" w:after="60"/>
              <w:ind w:left="357" w:hanging="357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zur ständigen und uneingeschränkten Ausübung der Aufgaben körperlich und geistig geeignet zu sein</w:t>
            </w:r>
            <w:r w:rsidRPr="004129E7">
              <w:rPr>
                <w:rFonts w:ascii="Franklin Gothic Book" w:hAnsi="Franklin Gothic Book" w:cs="Arial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C2BF5" w14:textId="77777777" w:rsidR="00307013" w:rsidRPr="004129E7" w:rsidRDefault="00307013" w:rsidP="002E3B1E">
            <w:pPr>
              <w:tabs>
                <w:tab w:val="left" w:pos="360"/>
              </w:tabs>
              <w:spacing w:before="60" w:after="60"/>
              <w:ind w:left="357" w:hanging="3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di possedere l’idoneità fisica e psichica all’esercizio continuativo ed incondizionato delle mansioni.</w:t>
            </w:r>
          </w:p>
        </w:tc>
      </w:tr>
      <w:tr w:rsidR="00307013" w:rsidRPr="00C70C8B" w14:paraId="1E43C4B8" w14:textId="77777777" w:rsidTr="002E3B1E"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51F13C" w14:textId="77777777" w:rsidR="00307013" w:rsidRPr="004129E7" w:rsidRDefault="00307013" w:rsidP="004129E7">
            <w:pPr>
              <w:tabs>
                <w:tab w:val="left" w:pos="360"/>
              </w:tabs>
              <w:spacing w:before="60" w:after="60"/>
              <w:ind w:left="357" w:hanging="357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dass er/sie sich zu einen der drei Sprachgruppen zugehörig erklärt oder angegliedert hat.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A07F62" w14:textId="77777777" w:rsidR="00307013" w:rsidRPr="004129E7" w:rsidRDefault="00307013" w:rsidP="002E3B1E">
            <w:pPr>
              <w:tabs>
                <w:tab w:val="left" w:pos="360"/>
              </w:tabs>
              <w:spacing w:before="60" w:after="60"/>
              <w:ind w:left="357" w:hanging="3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di essersi dichiarato/a appartenente o aggregato/a ad uno dei tre gruppi linguistici.</w:t>
            </w:r>
          </w:p>
        </w:tc>
      </w:tr>
      <w:tr w:rsidR="00307013" w:rsidRPr="00C70C8B" w14:paraId="5436CD65" w14:textId="77777777" w:rsidTr="002E3B1E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92E6" w14:textId="77777777" w:rsidR="00307013" w:rsidRPr="004129E7" w:rsidRDefault="00307013" w:rsidP="004129E7">
            <w:pPr>
              <w:tabs>
                <w:tab w:val="left" w:pos="360"/>
              </w:tabs>
              <w:spacing w:before="60" w:after="60"/>
              <w:ind w:left="357" w:hanging="357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folgende Dienste bei öffentlichen Verwaltungen geleistet zu haben: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430A" w14:textId="77777777" w:rsidR="00307013" w:rsidRPr="004129E7" w:rsidRDefault="00307013" w:rsidP="002E3B1E">
            <w:pPr>
              <w:tabs>
                <w:tab w:val="left" w:pos="360"/>
              </w:tabs>
              <w:spacing w:before="60" w:after="60"/>
              <w:ind w:left="357" w:hanging="3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di aver prestato i seguenti servizi presso pubbliche amministrazioni:</w:t>
            </w:r>
          </w:p>
        </w:tc>
      </w:tr>
      <w:tr w:rsidR="00307013" w:rsidRPr="004129E7" w14:paraId="69197ACD" w14:textId="77777777" w:rsidTr="002E3B1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71C8" w14:textId="77777777" w:rsidR="00307013" w:rsidRPr="004129E7" w:rsidRDefault="00307013" w:rsidP="004129E7">
            <w:pPr>
              <w:spacing w:before="60"/>
              <w:jc w:val="center"/>
              <w:rPr>
                <w:rFonts w:ascii="Franklin Gothic Book" w:hAnsi="Franklin Gothic Book" w:cs="Arial"/>
                <w:b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b/>
                <w:sz w:val="14"/>
                <w:szCs w:val="14"/>
              </w:rPr>
              <w:t>Name Öffentlichen Verwaltung</w:t>
            </w:r>
          </w:p>
          <w:p w14:paraId="2283FA8C" w14:textId="77777777" w:rsidR="00307013" w:rsidRPr="004129E7" w:rsidRDefault="00307013" w:rsidP="004129E7">
            <w:pPr>
              <w:spacing w:before="60"/>
              <w:jc w:val="center"/>
              <w:rPr>
                <w:rFonts w:ascii="Franklin Gothic Book" w:hAnsi="Franklin Gothic Book" w:cs="Arial"/>
                <w:b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b/>
                <w:sz w:val="14"/>
                <w:szCs w:val="14"/>
              </w:rPr>
              <w:t>Denominazione della pubblica amministrazione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8E1F" w14:textId="77777777" w:rsidR="00307013" w:rsidRPr="004129E7" w:rsidRDefault="00307013" w:rsidP="004129E7">
            <w:pPr>
              <w:spacing w:before="60"/>
              <w:jc w:val="center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  <w:t>Dauer Arbeitsverhältnis (von - bis)</w:t>
            </w:r>
          </w:p>
          <w:p w14:paraId="076C1D1F" w14:textId="77777777" w:rsidR="00307013" w:rsidRPr="004129E7" w:rsidRDefault="00307013" w:rsidP="004129E7">
            <w:pPr>
              <w:spacing w:before="60"/>
              <w:jc w:val="center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  <w:t>Durata del rapporto di lavoro (dal – al)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EA47" w14:textId="77777777" w:rsidR="00307013" w:rsidRPr="004129E7" w:rsidRDefault="00307013" w:rsidP="002E3B1E">
            <w:pPr>
              <w:spacing w:before="60"/>
              <w:ind w:left="-49"/>
              <w:jc w:val="both"/>
              <w:rPr>
                <w:rFonts w:ascii="Franklin Gothic Book" w:hAnsi="Franklin Gothic Book" w:cs="Arial"/>
                <w:b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b/>
                <w:sz w:val="14"/>
                <w:szCs w:val="14"/>
              </w:rPr>
              <w:t>Grund für Beendigung Arbeitsverhältnis</w:t>
            </w:r>
          </w:p>
          <w:p w14:paraId="4D199297" w14:textId="77777777" w:rsidR="00307013" w:rsidRPr="004129E7" w:rsidRDefault="00307013" w:rsidP="002E3B1E">
            <w:pPr>
              <w:spacing w:before="60"/>
              <w:ind w:left="-49"/>
              <w:jc w:val="both"/>
              <w:rPr>
                <w:rFonts w:ascii="Franklin Gothic Book" w:hAnsi="Franklin Gothic Book" w:cs="Arial"/>
                <w:b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b/>
                <w:sz w:val="14"/>
                <w:szCs w:val="14"/>
              </w:rPr>
              <w:t>Motivo cessazione del rapporto di lavoro</w:t>
            </w:r>
          </w:p>
        </w:tc>
      </w:tr>
      <w:tr w:rsidR="00307013" w:rsidRPr="004129E7" w14:paraId="0A61B0EC" w14:textId="77777777" w:rsidTr="002E3B1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0369" w14:textId="77777777" w:rsidR="00307013" w:rsidRPr="004129E7" w:rsidRDefault="00307013" w:rsidP="004129E7">
            <w:pPr>
              <w:spacing w:before="120" w:line="300" w:lineRule="exact"/>
              <w:ind w:left="-57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…………………………………………………………..……….</w:t>
            </w:r>
          </w:p>
          <w:p w14:paraId="50548D10" w14:textId="77777777" w:rsidR="00307013" w:rsidRPr="004129E7" w:rsidRDefault="00307013" w:rsidP="004129E7">
            <w:pPr>
              <w:spacing w:before="120" w:line="300" w:lineRule="exact"/>
              <w:ind w:left="-57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…………………………………………………………..……….</w:t>
            </w:r>
          </w:p>
          <w:p w14:paraId="56B4884F" w14:textId="77777777" w:rsidR="00307013" w:rsidRPr="004129E7" w:rsidRDefault="00307013" w:rsidP="004129E7">
            <w:pPr>
              <w:spacing w:before="120" w:line="300" w:lineRule="exact"/>
              <w:ind w:left="-57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…………………………………………………………..……….</w:t>
            </w:r>
          </w:p>
          <w:p w14:paraId="66DE354F" w14:textId="77777777" w:rsidR="00307013" w:rsidRPr="004129E7" w:rsidRDefault="00307013" w:rsidP="004129E7">
            <w:pPr>
              <w:spacing w:before="120" w:line="300" w:lineRule="exact"/>
              <w:ind w:left="-57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…………………………………………………………..……….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0624" w14:textId="77777777" w:rsidR="00307013" w:rsidRPr="004129E7" w:rsidRDefault="00307013" w:rsidP="004129E7">
            <w:pPr>
              <w:spacing w:before="120" w:line="300" w:lineRule="exact"/>
              <w:ind w:left="-57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…………………………….…………</w:t>
            </w:r>
          </w:p>
          <w:p w14:paraId="7CE8893D" w14:textId="77777777" w:rsidR="00307013" w:rsidRPr="004129E7" w:rsidRDefault="00307013" w:rsidP="004129E7">
            <w:pPr>
              <w:spacing w:before="120" w:line="300" w:lineRule="exact"/>
              <w:ind w:left="-57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…………………………….…………</w:t>
            </w:r>
          </w:p>
          <w:p w14:paraId="7FE5D43B" w14:textId="77777777" w:rsidR="00307013" w:rsidRPr="004129E7" w:rsidRDefault="00307013" w:rsidP="004129E7">
            <w:pPr>
              <w:spacing w:before="120" w:line="300" w:lineRule="exact"/>
              <w:ind w:left="-57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…………………………….…………</w:t>
            </w:r>
          </w:p>
          <w:p w14:paraId="2F0BCB01" w14:textId="77777777" w:rsidR="00307013" w:rsidRPr="004129E7" w:rsidRDefault="00307013" w:rsidP="004129E7">
            <w:pPr>
              <w:spacing w:before="120" w:line="300" w:lineRule="exact"/>
              <w:ind w:left="-57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…………………………….…………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77AAAB" w14:textId="77777777" w:rsidR="00307013" w:rsidRPr="004129E7" w:rsidRDefault="00307013" w:rsidP="002E3B1E">
            <w:pPr>
              <w:spacing w:before="120" w:line="300" w:lineRule="exact"/>
              <w:ind w:left="-57"/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……………………..……………….………..</w:t>
            </w:r>
          </w:p>
          <w:p w14:paraId="73DB62FF" w14:textId="77777777" w:rsidR="00307013" w:rsidRPr="004129E7" w:rsidRDefault="00307013" w:rsidP="002E3B1E">
            <w:pPr>
              <w:spacing w:before="120" w:line="300" w:lineRule="exact"/>
              <w:ind w:left="-57"/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…………………………………….…..……..</w:t>
            </w:r>
          </w:p>
          <w:p w14:paraId="4271BAA9" w14:textId="77777777" w:rsidR="00307013" w:rsidRPr="004129E7" w:rsidRDefault="00307013" w:rsidP="002E3B1E">
            <w:pPr>
              <w:spacing w:before="120" w:line="300" w:lineRule="exact"/>
              <w:ind w:left="-57"/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…………………………………….…..……..</w:t>
            </w:r>
          </w:p>
          <w:p w14:paraId="2012C023" w14:textId="77777777" w:rsidR="00307013" w:rsidRPr="004129E7" w:rsidRDefault="00307013" w:rsidP="002E3B1E">
            <w:pPr>
              <w:spacing w:before="120" w:line="300" w:lineRule="exact"/>
              <w:ind w:left="-57"/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………………………………………………..</w:t>
            </w:r>
          </w:p>
        </w:tc>
      </w:tr>
      <w:tr w:rsidR="00307013" w:rsidRPr="00C70C8B" w14:paraId="4F9DAB1C" w14:textId="77777777" w:rsidTr="002E3B1E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F5AB" w14:textId="77777777" w:rsidR="00307013" w:rsidRPr="004129E7" w:rsidRDefault="00307013" w:rsidP="004129E7">
            <w:pPr>
              <w:tabs>
                <w:tab w:val="left" w:pos="320"/>
              </w:tabs>
              <w:spacing w:before="120" w:line="240" w:lineRule="exact"/>
              <w:ind w:left="318" w:hanging="318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nicht in den Ruhestand versetzte Bedienstete / versetzter Bediensteter zu sein.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9A35" w14:textId="77777777" w:rsidR="00307013" w:rsidRPr="004129E7" w:rsidRDefault="00307013" w:rsidP="002E3B1E">
            <w:pPr>
              <w:tabs>
                <w:tab w:val="left" w:pos="320"/>
              </w:tabs>
              <w:spacing w:before="120" w:line="240" w:lineRule="exact"/>
              <w:ind w:left="318" w:hanging="318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di non essere dipendente collocata / collocato in quiescenza</w:t>
            </w:r>
          </w:p>
        </w:tc>
      </w:tr>
      <w:tr w:rsidR="00307013" w:rsidRPr="004129E7" w14:paraId="15FC3472" w14:textId="77777777" w:rsidTr="002E3B1E">
        <w:tblPrEx>
          <w:tblLook w:val="04A0" w:firstRow="1" w:lastRow="0" w:firstColumn="1" w:lastColumn="0" w:noHBand="0" w:noVBand="1"/>
        </w:tblPrEx>
        <w:tc>
          <w:tcPr>
            <w:tcW w:w="5245" w:type="dxa"/>
            <w:gridSpan w:val="2"/>
          </w:tcPr>
          <w:p w14:paraId="6EBA326D" w14:textId="77777777" w:rsidR="00307013" w:rsidRPr="004129E7" w:rsidRDefault="00307013" w:rsidP="004129E7">
            <w:pPr>
              <w:tabs>
                <w:tab w:val="left" w:pos="882"/>
              </w:tabs>
              <w:spacing w:before="120" w:after="60" w:line="240" w:lineRule="exact"/>
              <w:ind w:left="318" w:hanging="318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Die Prüfung in folgender Sprache ablegen zu wollen:</w:t>
            </w:r>
          </w:p>
          <w:p w14:paraId="782D76F5" w14:textId="77777777" w:rsidR="00307013" w:rsidRPr="004129E7" w:rsidRDefault="00307013" w:rsidP="004129E7">
            <w:pPr>
              <w:tabs>
                <w:tab w:val="left" w:pos="882"/>
              </w:tabs>
              <w:spacing w:before="120" w:after="60" w:line="240" w:lineRule="exact"/>
              <w:ind w:left="318" w:firstLine="138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Deutsch 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</w:rPr>
              <w:tab/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</w:rPr>
              <w:tab/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</w:rPr>
              <w:tab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Italienisch</w:t>
            </w:r>
          </w:p>
        </w:tc>
        <w:tc>
          <w:tcPr>
            <w:tcW w:w="5103" w:type="dxa"/>
            <w:gridSpan w:val="2"/>
          </w:tcPr>
          <w:p w14:paraId="03397C7C" w14:textId="77777777" w:rsidR="00307013" w:rsidRPr="004129E7" w:rsidRDefault="00307013" w:rsidP="002E3B1E">
            <w:pPr>
              <w:tabs>
                <w:tab w:val="left" w:pos="320"/>
              </w:tabs>
              <w:spacing w:before="120" w:after="60" w:line="240" w:lineRule="exact"/>
              <w:ind w:left="318" w:hanging="318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di sostenere l’esame nella seguente lingua:</w:t>
            </w:r>
          </w:p>
          <w:p w14:paraId="4F694EAD" w14:textId="77777777" w:rsidR="00307013" w:rsidRPr="004129E7" w:rsidRDefault="00307013" w:rsidP="002E3B1E">
            <w:pPr>
              <w:tabs>
                <w:tab w:val="left" w:pos="320"/>
              </w:tabs>
              <w:spacing w:before="120" w:after="60" w:line="240" w:lineRule="exact"/>
              <w:ind w:left="318" w:firstLine="265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Tedesco 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</w:rPr>
              <w:tab/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</w:rPr>
              <w:tab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Italiano</w:t>
            </w:r>
          </w:p>
        </w:tc>
      </w:tr>
    </w:tbl>
    <w:p w14:paraId="0774AB9F" w14:textId="77777777" w:rsidR="00307013" w:rsidRPr="004129E7" w:rsidRDefault="00307013" w:rsidP="00307013">
      <w:pPr>
        <w:tabs>
          <w:tab w:val="left" w:pos="5353"/>
        </w:tabs>
        <w:spacing w:before="60" w:after="60"/>
        <w:ind w:left="108" w:hanging="357"/>
        <w:rPr>
          <w:rFonts w:ascii="Franklin Gothic Book" w:hAnsi="Franklin Gothic Book" w:cs="Arial"/>
          <w:sz w:val="16"/>
          <w:szCs w:val="16"/>
        </w:rPr>
      </w:pPr>
      <w:r w:rsidRPr="004129E7">
        <w:rPr>
          <w:rFonts w:ascii="Franklin Gothic Book" w:hAnsi="Franklin Gothic Book" w:cs="Arial"/>
          <w:sz w:val="16"/>
          <w:szCs w:val="16"/>
        </w:rPr>
        <w:tab/>
      </w:r>
    </w:p>
    <w:p w14:paraId="21E89AB3" w14:textId="77777777" w:rsidR="00307013" w:rsidRDefault="00307013" w:rsidP="00307013">
      <w:pPr>
        <w:tabs>
          <w:tab w:val="left" w:pos="5353"/>
        </w:tabs>
        <w:spacing w:before="60" w:after="60"/>
        <w:ind w:left="108" w:hanging="357"/>
        <w:rPr>
          <w:rFonts w:ascii="Franklin Gothic Book" w:hAnsi="Franklin Gothic Book" w:cs="Arial"/>
          <w:sz w:val="16"/>
          <w:szCs w:val="16"/>
        </w:rPr>
      </w:pPr>
    </w:p>
    <w:p w14:paraId="5B2C3AB0" w14:textId="77777777" w:rsidR="00725EA3" w:rsidRPr="004129E7" w:rsidRDefault="00725EA3" w:rsidP="00307013">
      <w:pPr>
        <w:tabs>
          <w:tab w:val="left" w:pos="5353"/>
        </w:tabs>
        <w:spacing w:before="60" w:after="60"/>
        <w:ind w:left="108" w:hanging="357"/>
        <w:rPr>
          <w:rFonts w:ascii="Franklin Gothic Book" w:hAnsi="Franklin Gothic Book" w:cs="Arial"/>
          <w:sz w:val="16"/>
          <w:szCs w:val="16"/>
        </w:rPr>
      </w:pPr>
    </w:p>
    <w:p w14:paraId="738397BF" w14:textId="77777777" w:rsidR="00307013" w:rsidRPr="004129E7" w:rsidRDefault="00307013" w:rsidP="00307013">
      <w:pPr>
        <w:tabs>
          <w:tab w:val="left" w:pos="5353"/>
        </w:tabs>
        <w:spacing w:before="60" w:after="60"/>
        <w:ind w:left="108" w:hanging="357"/>
        <w:rPr>
          <w:rFonts w:ascii="Franklin Gothic Book" w:hAnsi="Franklin Gothic Book" w:cs="Arial"/>
          <w:sz w:val="16"/>
          <w:szCs w:val="16"/>
        </w:rPr>
      </w:pPr>
    </w:p>
    <w:tbl>
      <w:tblPr>
        <w:tblStyle w:val="Tabellenraster"/>
        <w:tblW w:w="10348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651"/>
        <w:gridCol w:w="724"/>
        <w:gridCol w:w="1079"/>
        <w:gridCol w:w="1131"/>
        <w:gridCol w:w="1039"/>
        <w:gridCol w:w="621"/>
        <w:gridCol w:w="1533"/>
        <w:gridCol w:w="1080"/>
        <w:gridCol w:w="281"/>
        <w:gridCol w:w="799"/>
        <w:gridCol w:w="186"/>
        <w:gridCol w:w="1224"/>
      </w:tblGrid>
      <w:tr w:rsidR="00307013" w:rsidRPr="00C70C8B" w14:paraId="0B87E28C" w14:textId="77777777" w:rsidTr="002E3B1E">
        <w:tc>
          <w:tcPr>
            <w:tcW w:w="52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1689C" w14:textId="77777777" w:rsidR="00307013" w:rsidRPr="004129E7" w:rsidRDefault="00307013" w:rsidP="002E3B1E">
            <w:pPr>
              <w:tabs>
                <w:tab w:val="left" w:pos="360"/>
              </w:tabs>
              <w:spacing w:before="60" w:after="60"/>
              <w:ind w:left="357" w:hanging="357"/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lastRenderedPageBreak/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folgenden Studien- bzw. Berufstitel zu besitzen, der in der Wettbewerbsankündigung vorgesehen ist</w:t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6E3A4" w14:textId="77777777" w:rsidR="00307013" w:rsidRPr="004129E7" w:rsidRDefault="00307013" w:rsidP="002E3B1E">
            <w:pPr>
              <w:tabs>
                <w:tab w:val="left" w:pos="360"/>
              </w:tabs>
              <w:spacing w:before="60" w:after="60"/>
              <w:ind w:left="357" w:hanging="3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di essere in possesso del seguente titolo di studio oppure professionale previsto dall’avviso di concorso:</w:t>
            </w:r>
          </w:p>
        </w:tc>
      </w:tr>
      <w:tr w:rsidR="00307013" w:rsidRPr="004129E7" w14:paraId="58CA9AB9" w14:textId="77777777" w:rsidTr="002E3B1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textDirection w:val="btLr"/>
          </w:tcPr>
          <w:p w14:paraId="770AD1C6" w14:textId="77777777" w:rsidR="00307013" w:rsidRPr="004129E7" w:rsidRDefault="00307013" w:rsidP="002E3B1E">
            <w:pPr>
              <w:spacing w:before="60" w:line="60" w:lineRule="atLeast"/>
              <w:ind w:left="-227" w:right="-227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39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1E8C9E" w14:textId="77777777" w:rsidR="00307013" w:rsidRPr="004129E7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  <w:t>Studientitel</w:t>
            </w:r>
          </w:p>
          <w:p w14:paraId="3005749F" w14:textId="77777777" w:rsidR="00307013" w:rsidRPr="004129E7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b/>
                <w:sz w:val="14"/>
                <w:szCs w:val="14"/>
              </w:rPr>
              <w:t>Titolo di studio</w:t>
            </w:r>
          </w:p>
        </w:tc>
        <w:tc>
          <w:tcPr>
            <w:tcW w:w="351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CEE7" w14:textId="77777777" w:rsidR="00307013" w:rsidRPr="004129E7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b/>
                <w:sz w:val="14"/>
                <w:szCs w:val="14"/>
              </w:rPr>
              <w:t>Ausgestellt von (Schule samt Anschrift)</w:t>
            </w:r>
          </w:p>
          <w:p w14:paraId="2FA95746" w14:textId="77777777" w:rsidR="00307013" w:rsidRPr="004129E7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  <w:t>rilasciato da (Istituto con indirizzo)</w:t>
            </w:r>
          </w:p>
        </w:tc>
        <w:tc>
          <w:tcPr>
            <w:tcW w:w="9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ECBA" w14:textId="77777777" w:rsidR="00307013" w:rsidRPr="004129E7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b/>
                <w:sz w:val="14"/>
                <w:szCs w:val="14"/>
              </w:rPr>
              <w:t xml:space="preserve">Datum </w:t>
            </w:r>
          </w:p>
          <w:p w14:paraId="42D75C4F" w14:textId="77777777" w:rsidR="00307013" w:rsidRPr="004129E7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b/>
                <w:sz w:val="14"/>
                <w:szCs w:val="14"/>
              </w:rPr>
              <w:t>data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FD1A24" w14:textId="77777777" w:rsidR="00307013" w:rsidRPr="004129E7" w:rsidRDefault="00307013" w:rsidP="002E3B1E">
            <w:pPr>
              <w:spacing w:before="60"/>
              <w:ind w:left="-49"/>
              <w:jc w:val="both"/>
              <w:rPr>
                <w:rFonts w:ascii="Franklin Gothic Book" w:hAnsi="Franklin Gothic Book" w:cs="Arial"/>
                <w:b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b/>
                <w:sz w:val="14"/>
                <w:szCs w:val="14"/>
              </w:rPr>
              <w:t>Bewertung</w:t>
            </w:r>
          </w:p>
          <w:p w14:paraId="3AE0AFF2" w14:textId="77777777" w:rsidR="00307013" w:rsidRPr="004129E7" w:rsidRDefault="00307013" w:rsidP="002E3B1E">
            <w:pPr>
              <w:spacing w:before="60"/>
              <w:ind w:left="-49"/>
              <w:jc w:val="both"/>
              <w:rPr>
                <w:rFonts w:ascii="Franklin Gothic Book" w:hAnsi="Franklin Gothic Book" w:cs="Arial"/>
                <w:b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b/>
                <w:sz w:val="14"/>
                <w:szCs w:val="14"/>
              </w:rPr>
              <w:t>voto</w:t>
            </w:r>
          </w:p>
        </w:tc>
      </w:tr>
      <w:tr w:rsidR="00307013" w:rsidRPr="00C70C8B" w14:paraId="4B3C7C37" w14:textId="77777777" w:rsidTr="002E3B1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  <w:textDirection w:val="btLr"/>
          </w:tcPr>
          <w:p w14:paraId="6F9E93CE" w14:textId="77777777" w:rsidR="00307013" w:rsidRPr="004129E7" w:rsidRDefault="00307013" w:rsidP="002E3B1E">
            <w:pPr>
              <w:spacing w:before="60" w:line="60" w:lineRule="atLeast"/>
              <w:ind w:left="-227" w:right="-227"/>
              <w:jc w:val="center"/>
              <w:rPr>
                <w:rFonts w:ascii="Franklin Gothic Book" w:hAnsi="Franklin Gothic Book" w:cs="Arial"/>
                <w:b/>
                <w:sz w:val="14"/>
                <w:szCs w:val="14"/>
              </w:rPr>
            </w:pPr>
          </w:p>
        </w:tc>
        <w:tc>
          <w:tcPr>
            <w:tcW w:w="39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99358E" w14:textId="77777777" w:rsidR="00307013" w:rsidRPr="004129E7" w:rsidRDefault="00307013" w:rsidP="002E3B1E">
            <w:pPr>
              <w:tabs>
                <w:tab w:val="left" w:pos="368"/>
              </w:tabs>
              <w:spacing w:before="60" w:after="60"/>
              <w:rPr>
                <w:rFonts w:ascii="Franklin Gothic Book" w:hAnsi="Franklin Gothic Book" w:cs="Arial"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>Abschluss der Grundschule</w:t>
            </w:r>
          </w:p>
          <w:p w14:paraId="5DA85BD4" w14:textId="77777777" w:rsidR="00307013" w:rsidRPr="004129E7" w:rsidRDefault="00307013" w:rsidP="002E3B1E">
            <w:pPr>
              <w:tabs>
                <w:tab w:val="left" w:pos="368"/>
              </w:tabs>
              <w:spacing w:before="60" w:after="60"/>
              <w:ind w:firstLine="368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>Diploma di licenza di scuola elementare</w:t>
            </w:r>
          </w:p>
        </w:tc>
        <w:tc>
          <w:tcPr>
            <w:tcW w:w="351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CCA7" w14:textId="77777777" w:rsidR="00307013" w:rsidRPr="004129E7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9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E714" w14:textId="77777777" w:rsidR="00307013" w:rsidRPr="004129E7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12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F7BDE3" w14:textId="77777777" w:rsidR="00307013" w:rsidRPr="004129E7" w:rsidRDefault="00307013" w:rsidP="002E3B1E">
            <w:pPr>
              <w:spacing w:before="60"/>
              <w:ind w:left="-49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</w:tr>
      <w:tr w:rsidR="00307013" w:rsidRPr="00C70C8B" w14:paraId="739E1FEC" w14:textId="77777777" w:rsidTr="002E3B1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  <w:textDirection w:val="btLr"/>
          </w:tcPr>
          <w:p w14:paraId="6A762025" w14:textId="77777777" w:rsidR="00307013" w:rsidRPr="004129E7" w:rsidRDefault="00307013" w:rsidP="002E3B1E">
            <w:pPr>
              <w:spacing w:before="60" w:line="60" w:lineRule="atLeast"/>
              <w:ind w:left="-227" w:right="-227"/>
              <w:jc w:val="center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39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BC274C" w14:textId="77777777" w:rsidR="00307013" w:rsidRPr="004129E7" w:rsidRDefault="00307013" w:rsidP="002E3B1E">
            <w:pPr>
              <w:tabs>
                <w:tab w:val="left" w:pos="368"/>
              </w:tabs>
              <w:spacing w:before="60" w:after="60"/>
              <w:rPr>
                <w:rFonts w:ascii="Franklin Gothic Book" w:hAnsi="Franklin Gothic Book" w:cs="Arial"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>Abschluss der Mittelschule</w:t>
            </w:r>
          </w:p>
          <w:p w14:paraId="5D3C721D" w14:textId="77777777" w:rsidR="00307013" w:rsidRPr="004129E7" w:rsidRDefault="00307013" w:rsidP="002E3B1E">
            <w:pPr>
              <w:tabs>
                <w:tab w:val="left" w:pos="368"/>
              </w:tabs>
              <w:spacing w:before="60" w:after="60"/>
              <w:ind w:firstLine="368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>Diploma di licenza di scuola media</w:t>
            </w:r>
          </w:p>
        </w:tc>
        <w:tc>
          <w:tcPr>
            <w:tcW w:w="351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A4C3" w14:textId="77777777" w:rsidR="00307013" w:rsidRPr="004129E7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9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D210" w14:textId="77777777" w:rsidR="00307013" w:rsidRPr="004129E7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12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328826" w14:textId="77777777" w:rsidR="00307013" w:rsidRPr="004129E7" w:rsidRDefault="00307013" w:rsidP="002E3B1E">
            <w:pPr>
              <w:spacing w:before="60"/>
              <w:ind w:left="-49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</w:tr>
      <w:tr w:rsidR="009B2CE3" w:rsidRPr="009B2CE3" w14:paraId="5B550DB6" w14:textId="77777777" w:rsidTr="002E3B1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  <w:textDirection w:val="btLr"/>
          </w:tcPr>
          <w:p w14:paraId="143BA656" w14:textId="77777777" w:rsidR="009B2CE3" w:rsidRPr="004129E7" w:rsidRDefault="009B2CE3" w:rsidP="002E3B1E">
            <w:pPr>
              <w:spacing w:before="60" w:line="60" w:lineRule="atLeast"/>
              <w:ind w:left="-227" w:right="-227"/>
              <w:jc w:val="center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39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68DF9F" w14:textId="77777777" w:rsidR="009B2CE3" w:rsidRPr="009B2CE3" w:rsidRDefault="009B2CE3" w:rsidP="009B2CE3">
            <w:pPr>
              <w:tabs>
                <w:tab w:val="left" w:pos="368"/>
              </w:tabs>
              <w:spacing w:before="60" w:after="60"/>
              <w:rPr>
                <w:rFonts w:ascii="Franklin Gothic Book" w:hAnsi="Franklin Gothic Book" w:cs="Arial"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E3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9B2CE3">
              <w:rPr>
                <w:rFonts w:ascii="Franklin Gothic Book" w:hAnsi="Franklin Gothic Book" w:cs="Arial"/>
                <w:sz w:val="16"/>
                <w:szCs w:val="16"/>
              </w:rPr>
              <w:tab/>
            </w:r>
            <w:r w:rsidRPr="009B2CE3">
              <w:rPr>
                <w:rFonts w:ascii="Franklin Gothic Book" w:hAnsi="Franklin Gothic Book" w:cs="Arial"/>
                <w:sz w:val="14"/>
                <w:szCs w:val="14"/>
              </w:rPr>
              <w:t>Diplom Berufskrankenpfleger</w:t>
            </w:r>
          </w:p>
          <w:p w14:paraId="0557C150" w14:textId="77777777" w:rsidR="009B2CE3" w:rsidRPr="009B2CE3" w:rsidRDefault="009B2CE3" w:rsidP="009B2CE3">
            <w:pPr>
              <w:tabs>
                <w:tab w:val="left" w:pos="368"/>
              </w:tabs>
              <w:spacing w:before="60" w:after="60"/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4"/>
                <w:szCs w:val="14"/>
              </w:rPr>
              <w:t xml:space="preserve">           </w:t>
            </w:r>
            <w:r w:rsidRPr="009B2CE3">
              <w:rPr>
                <w:rFonts w:ascii="Franklin Gothic Book" w:hAnsi="Franklin Gothic Book" w:cs="Arial"/>
                <w:sz w:val="14"/>
                <w:szCs w:val="14"/>
              </w:rPr>
              <w:t>Diploma infermiere pr</w:t>
            </w:r>
            <w:r>
              <w:rPr>
                <w:rFonts w:ascii="Franklin Gothic Book" w:hAnsi="Franklin Gothic Book" w:cs="Arial"/>
                <w:sz w:val="14"/>
                <w:szCs w:val="14"/>
              </w:rPr>
              <w:t>ofessionale</w:t>
            </w:r>
          </w:p>
        </w:tc>
        <w:tc>
          <w:tcPr>
            <w:tcW w:w="351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D8C8" w14:textId="77777777" w:rsidR="009B2CE3" w:rsidRPr="009B2CE3" w:rsidRDefault="009B2CE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</w:rPr>
            </w:pPr>
          </w:p>
        </w:tc>
        <w:tc>
          <w:tcPr>
            <w:tcW w:w="9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2569" w14:textId="77777777" w:rsidR="009B2CE3" w:rsidRPr="009B2CE3" w:rsidRDefault="009B2CE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43DBD4" w14:textId="77777777" w:rsidR="009B2CE3" w:rsidRPr="009B2CE3" w:rsidRDefault="009B2CE3" w:rsidP="002E3B1E">
            <w:pPr>
              <w:spacing w:before="60"/>
              <w:ind w:left="-49"/>
              <w:jc w:val="both"/>
              <w:rPr>
                <w:rFonts w:ascii="Franklin Gothic Book" w:hAnsi="Franklin Gothic Book" w:cs="Arial"/>
                <w:b/>
                <w:sz w:val="14"/>
                <w:szCs w:val="14"/>
              </w:rPr>
            </w:pPr>
          </w:p>
        </w:tc>
      </w:tr>
      <w:tr w:rsidR="00307013" w:rsidRPr="00C70C8B" w14:paraId="584EBD5C" w14:textId="77777777" w:rsidTr="002E3B1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  <w:textDirection w:val="btLr"/>
          </w:tcPr>
          <w:p w14:paraId="68FBD3B6" w14:textId="77777777" w:rsidR="00307013" w:rsidRPr="009B2CE3" w:rsidRDefault="00307013" w:rsidP="002E3B1E">
            <w:pPr>
              <w:spacing w:before="60" w:line="60" w:lineRule="atLeast"/>
              <w:ind w:left="-227" w:right="-227"/>
              <w:jc w:val="center"/>
              <w:rPr>
                <w:rFonts w:ascii="Franklin Gothic Book" w:hAnsi="Franklin Gothic Book" w:cs="Arial"/>
                <w:b/>
                <w:sz w:val="14"/>
                <w:szCs w:val="14"/>
              </w:rPr>
            </w:pPr>
          </w:p>
        </w:tc>
        <w:tc>
          <w:tcPr>
            <w:tcW w:w="39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F5C9BB" w14:textId="77777777" w:rsidR="00307013" w:rsidRPr="004129E7" w:rsidRDefault="00307013" w:rsidP="002E3B1E">
            <w:pPr>
              <w:tabs>
                <w:tab w:val="left" w:pos="368"/>
              </w:tabs>
              <w:spacing w:before="60" w:after="60"/>
              <w:rPr>
                <w:rFonts w:ascii="Franklin Gothic Book" w:hAnsi="Franklin Gothic Book" w:cs="Arial"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>Diplom Sozialbetreuer</w:t>
            </w:r>
          </w:p>
          <w:p w14:paraId="3348D1E4" w14:textId="77777777" w:rsidR="00307013" w:rsidRPr="004129E7" w:rsidRDefault="00307013" w:rsidP="002E3B1E">
            <w:pPr>
              <w:tabs>
                <w:tab w:val="left" w:pos="368"/>
              </w:tabs>
              <w:spacing w:before="60" w:after="60"/>
              <w:ind w:firstLine="382"/>
              <w:rPr>
                <w:rFonts w:ascii="Franklin Gothic Book" w:hAnsi="Franklin Gothic Book" w:cs="Arial"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>Diploma operatore socio assistenziale</w:t>
            </w:r>
          </w:p>
        </w:tc>
        <w:tc>
          <w:tcPr>
            <w:tcW w:w="351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F232" w14:textId="77777777" w:rsidR="00307013" w:rsidRPr="004129E7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9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1DE3" w14:textId="77777777" w:rsidR="00307013" w:rsidRPr="004129E7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12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67705E" w14:textId="77777777" w:rsidR="00307013" w:rsidRPr="004129E7" w:rsidRDefault="00307013" w:rsidP="002E3B1E">
            <w:pPr>
              <w:spacing w:before="60"/>
              <w:ind w:left="-49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</w:tr>
      <w:tr w:rsidR="00307013" w:rsidRPr="00C70C8B" w14:paraId="4F432A04" w14:textId="77777777" w:rsidTr="002E3B1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  <w:textDirection w:val="btLr"/>
          </w:tcPr>
          <w:p w14:paraId="5FC34BE2" w14:textId="77777777" w:rsidR="00307013" w:rsidRPr="004129E7" w:rsidRDefault="00307013" w:rsidP="002E3B1E">
            <w:pPr>
              <w:spacing w:before="60" w:line="60" w:lineRule="atLeast"/>
              <w:ind w:left="-227" w:right="-227"/>
              <w:jc w:val="center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39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4318A8" w14:textId="77777777" w:rsidR="00307013" w:rsidRPr="00A51CB7" w:rsidRDefault="00307013" w:rsidP="002E3B1E">
            <w:pPr>
              <w:tabs>
                <w:tab w:val="left" w:pos="368"/>
              </w:tabs>
              <w:spacing w:before="60" w:after="60"/>
              <w:ind w:left="368" w:hanging="368"/>
              <w:jc w:val="both"/>
              <w:rPr>
                <w:rFonts w:ascii="Franklin Gothic Book" w:hAnsi="Franklin Gothic Book" w:cs="Arial"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CB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A51CB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ab/>
            </w:r>
            <w:r w:rsidRPr="00A51CB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>Diplom</w:t>
            </w:r>
            <w:r w:rsidR="009B2CE3" w:rsidRPr="00A51CB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 xml:space="preserve"> Pflegehelfer</w:t>
            </w:r>
          </w:p>
          <w:p w14:paraId="4315D307" w14:textId="77777777" w:rsidR="00307013" w:rsidRPr="009B2CE3" w:rsidRDefault="00307013" w:rsidP="002E3B1E">
            <w:pPr>
              <w:tabs>
                <w:tab w:val="left" w:pos="368"/>
              </w:tabs>
              <w:spacing w:before="60" w:after="60"/>
              <w:ind w:left="368" w:firstLine="14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  <w:r w:rsidRPr="009B2CE3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 xml:space="preserve">Diploma di </w:t>
            </w:r>
            <w:r w:rsidR="009B2CE3" w:rsidRPr="009B2CE3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>operatore socio-s</w:t>
            </w:r>
            <w:r w:rsidR="009B2CE3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>anitario</w:t>
            </w:r>
          </w:p>
        </w:tc>
        <w:tc>
          <w:tcPr>
            <w:tcW w:w="351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7FE5" w14:textId="77777777" w:rsidR="00307013" w:rsidRPr="009B2CE3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9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518E" w14:textId="77777777" w:rsidR="00307013" w:rsidRPr="009B2CE3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12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B57480" w14:textId="77777777" w:rsidR="00307013" w:rsidRPr="009B2CE3" w:rsidRDefault="00307013" w:rsidP="002E3B1E">
            <w:pPr>
              <w:spacing w:before="60"/>
              <w:ind w:left="-49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</w:tr>
      <w:tr w:rsidR="00307013" w:rsidRPr="004129E7" w14:paraId="3BBCA056" w14:textId="77777777" w:rsidTr="002E3B1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14:paraId="5EAFBB49" w14:textId="77777777" w:rsidR="00307013" w:rsidRPr="004129E7" w:rsidRDefault="00307013" w:rsidP="002E3B1E">
            <w:pPr>
              <w:spacing w:line="60" w:lineRule="atLeast"/>
              <w:ind w:left="-227" w:right="-227"/>
              <w:jc w:val="center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</w:p>
        </w:tc>
        <w:tc>
          <w:tcPr>
            <w:tcW w:w="397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B0C593" w14:textId="77777777" w:rsidR="00307013" w:rsidRPr="004129E7" w:rsidRDefault="00307013" w:rsidP="002E3B1E">
            <w:pPr>
              <w:tabs>
                <w:tab w:val="left" w:pos="368"/>
              </w:tabs>
              <w:spacing w:before="60" w:after="60"/>
              <w:rPr>
                <w:rFonts w:ascii="Franklin Gothic Book" w:hAnsi="Franklin Gothic Book" w:cs="Arial"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>folgende weitere Studientitel:</w:t>
            </w:r>
          </w:p>
          <w:p w14:paraId="16985B04" w14:textId="77777777" w:rsidR="00307013" w:rsidRPr="004129E7" w:rsidRDefault="00307013" w:rsidP="002E3B1E">
            <w:pPr>
              <w:tabs>
                <w:tab w:val="left" w:pos="368"/>
              </w:tabs>
              <w:spacing w:before="60" w:after="60"/>
              <w:rPr>
                <w:rFonts w:ascii="Franklin Gothic Book" w:hAnsi="Franklin Gothic Book" w:cs="Arial"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ab/>
              <w:t>ulteriori seguenti titoli di studio:</w:t>
            </w:r>
          </w:p>
          <w:p w14:paraId="6DE86E49" w14:textId="77777777" w:rsidR="00307013" w:rsidRPr="004129E7" w:rsidRDefault="00307013" w:rsidP="002E3B1E">
            <w:pPr>
              <w:tabs>
                <w:tab w:val="left" w:pos="368"/>
              </w:tabs>
              <w:spacing w:before="60" w:after="60"/>
              <w:ind w:firstLine="368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>……………………………………………………..</w:t>
            </w:r>
          </w:p>
          <w:p w14:paraId="08DBCB74" w14:textId="77777777" w:rsidR="00307013" w:rsidRPr="004129E7" w:rsidRDefault="00307013" w:rsidP="002E3B1E">
            <w:pPr>
              <w:tabs>
                <w:tab w:val="left" w:pos="368"/>
              </w:tabs>
              <w:spacing w:before="60" w:after="60"/>
              <w:ind w:firstLine="368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>…………………………………………………..…</w:t>
            </w:r>
          </w:p>
          <w:p w14:paraId="7318C807" w14:textId="77777777" w:rsidR="00307013" w:rsidRPr="004129E7" w:rsidRDefault="00307013" w:rsidP="002E3B1E">
            <w:pPr>
              <w:tabs>
                <w:tab w:val="left" w:pos="368"/>
              </w:tabs>
              <w:spacing w:before="60" w:after="60"/>
              <w:ind w:firstLine="368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>……………………………………………………..</w:t>
            </w:r>
          </w:p>
          <w:p w14:paraId="18BE98CD" w14:textId="77777777" w:rsidR="00307013" w:rsidRPr="004129E7" w:rsidRDefault="00307013" w:rsidP="002E3B1E">
            <w:pPr>
              <w:tabs>
                <w:tab w:val="left" w:pos="368"/>
              </w:tabs>
              <w:spacing w:before="60" w:after="60"/>
              <w:ind w:firstLine="368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>……………………………………………………..</w:t>
            </w:r>
          </w:p>
          <w:p w14:paraId="62F8A572" w14:textId="77777777" w:rsidR="00307013" w:rsidRPr="004129E7" w:rsidRDefault="00307013" w:rsidP="002E3B1E">
            <w:pPr>
              <w:tabs>
                <w:tab w:val="left" w:pos="368"/>
              </w:tabs>
              <w:spacing w:before="60" w:after="60"/>
              <w:ind w:firstLine="368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F05C" w14:textId="77777777" w:rsidR="00307013" w:rsidRPr="004129E7" w:rsidRDefault="00307013" w:rsidP="002E3B1E">
            <w:pPr>
              <w:spacing w:line="300" w:lineRule="exact"/>
              <w:ind w:left="-57"/>
              <w:jc w:val="both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F37B" w14:textId="77777777" w:rsidR="00307013" w:rsidRPr="004129E7" w:rsidRDefault="00307013" w:rsidP="002E3B1E">
            <w:pPr>
              <w:spacing w:before="120" w:line="300" w:lineRule="exact"/>
              <w:ind w:left="-57"/>
              <w:jc w:val="both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5D8B7A" w14:textId="77777777" w:rsidR="00307013" w:rsidRPr="004129E7" w:rsidRDefault="00307013" w:rsidP="002E3B1E">
            <w:pPr>
              <w:spacing w:line="300" w:lineRule="exact"/>
              <w:ind w:left="-57"/>
              <w:jc w:val="both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</w:p>
        </w:tc>
      </w:tr>
      <w:tr w:rsidR="00307013" w:rsidRPr="00C70C8B" w14:paraId="3A1E7C96" w14:textId="77777777" w:rsidTr="002E3B1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1134"/>
        </w:trPr>
        <w:tc>
          <w:tcPr>
            <w:tcW w:w="6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extDirection w:val="btLr"/>
          </w:tcPr>
          <w:p w14:paraId="4E5FD4FD" w14:textId="77777777" w:rsidR="00307013" w:rsidRPr="004129E7" w:rsidRDefault="00307013" w:rsidP="002E3B1E">
            <w:pPr>
              <w:spacing w:line="60" w:lineRule="atLeast"/>
              <w:ind w:left="-227" w:right="-227"/>
              <w:jc w:val="center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</w:p>
        </w:tc>
        <w:tc>
          <w:tcPr>
            <w:tcW w:w="459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D7ACE44" w14:textId="77777777" w:rsidR="00307013" w:rsidRPr="004129E7" w:rsidRDefault="00307013" w:rsidP="002E3B1E">
            <w:pPr>
              <w:tabs>
                <w:tab w:val="left" w:pos="180"/>
                <w:tab w:val="left" w:pos="284"/>
                <w:tab w:val="left" w:pos="1620"/>
                <w:tab w:val="left" w:pos="2340"/>
              </w:tabs>
              <w:spacing w:before="60"/>
              <w:ind w:left="-57"/>
              <w:jc w:val="both"/>
              <w:rPr>
                <w:rFonts w:ascii="Franklin Gothic Book" w:hAnsi="Franklin Gothic Book" w:cs="Arial"/>
                <w:spacing w:val="-4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i/>
                <w:sz w:val="18"/>
                <w:szCs w:val="18"/>
              </w:rPr>
              <w:t xml:space="preserve">nur für Antragsteller der </w:t>
            </w:r>
            <w:r w:rsidRPr="004129E7">
              <w:rPr>
                <w:rFonts w:ascii="Franklin Gothic Book" w:hAnsi="Franklin Gothic Book" w:cs="Arial"/>
                <w:b/>
                <w:i/>
                <w:sz w:val="18"/>
                <w:szCs w:val="18"/>
              </w:rPr>
              <w:t>ladinischen Sprachgruppe</w:t>
            </w:r>
            <w:r w:rsidRPr="004129E7">
              <w:rPr>
                <w:rFonts w:ascii="Franklin Gothic Book" w:hAnsi="Franklin Gothic Book" w:cs="Arial"/>
                <w:i/>
                <w:sz w:val="18"/>
                <w:szCs w:val="18"/>
              </w:rPr>
              <w:t>:</w:t>
            </w:r>
          </w:p>
          <w:p w14:paraId="7B47F72B" w14:textId="77777777" w:rsidR="00307013" w:rsidRPr="004129E7" w:rsidRDefault="00307013" w:rsidP="002E3B1E">
            <w:pPr>
              <w:tabs>
                <w:tab w:val="left" w:pos="180"/>
                <w:tab w:val="left" w:pos="284"/>
                <w:tab w:val="left" w:pos="1620"/>
                <w:tab w:val="left" w:pos="2340"/>
              </w:tabs>
              <w:spacing w:before="60"/>
              <w:ind w:left="-57"/>
              <w:jc w:val="both"/>
              <w:rPr>
                <w:rFonts w:ascii="Franklin Gothic Book" w:hAnsi="Franklin Gothic Book" w:cs="Arial"/>
                <w:spacing w:val="-4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</w:rPr>
              <w:t>diese Schule in folgender Unterrichtssprache besucht zu haben:</w:t>
            </w:r>
          </w:p>
          <w:p w14:paraId="12E21F1D" w14:textId="77777777" w:rsidR="00307013" w:rsidRPr="004129E7" w:rsidRDefault="00307013" w:rsidP="002E3B1E">
            <w:pPr>
              <w:tabs>
                <w:tab w:val="left" w:pos="180"/>
                <w:tab w:val="left" w:pos="284"/>
                <w:tab w:val="left" w:pos="360"/>
                <w:tab w:val="left" w:pos="2953"/>
                <w:tab w:val="left" w:pos="3313"/>
              </w:tabs>
              <w:spacing w:before="120"/>
              <w:ind w:left="-57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ab/>
              <w:t>deutsch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ab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ab/>
              <w:t>italienisch</w:t>
            </w:r>
          </w:p>
          <w:p w14:paraId="07D063FF" w14:textId="77777777" w:rsidR="00307013" w:rsidRPr="004129E7" w:rsidRDefault="00307013" w:rsidP="002E3B1E">
            <w:pPr>
              <w:tabs>
                <w:tab w:val="left" w:pos="180"/>
                <w:tab w:val="left" w:pos="284"/>
                <w:tab w:val="left" w:pos="360"/>
                <w:tab w:val="left" w:pos="1620"/>
                <w:tab w:val="left" w:pos="1980"/>
                <w:tab w:val="left" w:pos="2953"/>
                <w:tab w:val="left" w:pos="3313"/>
              </w:tabs>
              <w:spacing w:before="120"/>
              <w:ind w:left="-57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ab/>
              <w:t>ladinisch (in einer ladinischen Ortschaft)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098D38C" w14:textId="77777777" w:rsidR="00307013" w:rsidRPr="004129E7" w:rsidRDefault="00307013" w:rsidP="002E3B1E">
            <w:pPr>
              <w:tabs>
                <w:tab w:val="left" w:pos="180"/>
                <w:tab w:val="left" w:pos="284"/>
                <w:tab w:val="left" w:pos="675"/>
                <w:tab w:val="left" w:pos="2047"/>
                <w:tab w:val="left" w:pos="3375"/>
                <w:tab w:val="left" w:pos="3735"/>
              </w:tabs>
              <w:spacing w:before="60"/>
              <w:ind w:left="-57"/>
              <w:jc w:val="both"/>
              <w:rPr>
                <w:rFonts w:ascii="Franklin Gothic Book" w:hAnsi="Franklin Gothic Book" w:cs="Arial"/>
                <w:spacing w:val="-4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i/>
                <w:sz w:val="18"/>
                <w:szCs w:val="18"/>
                <w:lang w:val="it-IT"/>
              </w:rPr>
              <w:t xml:space="preserve">solamente per richiedenti del </w:t>
            </w:r>
            <w:r w:rsidRPr="004129E7">
              <w:rPr>
                <w:rFonts w:ascii="Franklin Gothic Book" w:hAnsi="Franklin Gothic Book" w:cs="Arial"/>
                <w:b/>
                <w:i/>
                <w:sz w:val="18"/>
                <w:szCs w:val="18"/>
                <w:lang w:val="it-IT"/>
              </w:rPr>
              <w:t>gruppo linguistico ladino</w:t>
            </w:r>
            <w:r w:rsidRPr="004129E7">
              <w:rPr>
                <w:rFonts w:ascii="Franklin Gothic Book" w:hAnsi="Franklin Gothic Book" w:cs="Arial"/>
                <w:i/>
                <w:sz w:val="18"/>
                <w:szCs w:val="18"/>
                <w:lang w:val="it-IT"/>
              </w:rPr>
              <w:t>:</w:t>
            </w:r>
          </w:p>
          <w:p w14:paraId="61F89E9D" w14:textId="77777777" w:rsidR="00307013" w:rsidRPr="004129E7" w:rsidRDefault="00307013" w:rsidP="002E3B1E">
            <w:pPr>
              <w:tabs>
                <w:tab w:val="left" w:pos="180"/>
                <w:tab w:val="left" w:pos="284"/>
                <w:tab w:val="left" w:pos="675"/>
                <w:tab w:val="left" w:pos="2047"/>
                <w:tab w:val="left" w:pos="3375"/>
                <w:tab w:val="left" w:pos="3735"/>
              </w:tabs>
              <w:spacing w:before="60"/>
              <w:ind w:left="-57"/>
              <w:jc w:val="both"/>
              <w:rPr>
                <w:rFonts w:ascii="Franklin Gothic Book" w:hAnsi="Franklin Gothic Book" w:cs="Arial"/>
                <w:spacing w:val="-4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  <w:lang w:val="it-IT"/>
              </w:rPr>
              <w:t>di aver frequentato tale scuola nella seguente lingua d’insegnamento:</w:t>
            </w:r>
          </w:p>
          <w:p w14:paraId="19E9D770" w14:textId="77777777" w:rsidR="00307013" w:rsidRPr="004129E7" w:rsidRDefault="00307013" w:rsidP="002E3B1E">
            <w:pPr>
              <w:tabs>
                <w:tab w:val="left" w:pos="180"/>
                <w:tab w:val="left" w:pos="3027"/>
                <w:tab w:val="left" w:pos="3387"/>
              </w:tabs>
              <w:spacing w:before="120"/>
              <w:ind w:left="-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ab/>
              <w:t>tedesco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ab/>
              <w:t>italiano</w:t>
            </w:r>
          </w:p>
          <w:p w14:paraId="3AFA9477" w14:textId="77777777" w:rsidR="00307013" w:rsidRPr="004129E7" w:rsidRDefault="00307013" w:rsidP="002E3B1E">
            <w:pPr>
              <w:tabs>
                <w:tab w:val="left" w:pos="180"/>
                <w:tab w:val="left" w:pos="284"/>
                <w:tab w:val="left" w:pos="675"/>
                <w:tab w:val="left" w:pos="2047"/>
                <w:tab w:val="left" w:pos="3375"/>
                <w:tab w:val="left" w:pos="3735"/>
              </w:tabs>
              <w:spacing w:before="120"/>
              <w:ind w:left="-57"/>
              <w:jc w:val="both"/>
              <w:rPr>
                <w:rFonts w:ascii="Franklin Gothic Book" w:hAnsi="Franklin Gothic Book" w:cs="Arial"/>
                <w:spacing w:val="-4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ab/>
              <w:t>ladino (in una località ladina)</w:t>
            </w:r>
          </w:p>
        </w:tc>
      </w:tr>
      <w:tr w:rsidR="00307013" w:rsidRPr="00C70C8B" w14:paraId="155D54B5" w14:textId="77777777" w:rsidTr="002E3B1E">
        <w:tc>
          <w:tcPr>
            <w:tcW w:w="5245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E9E5AC9" w14:textId="77777777" w:rsidR="00307013" w:rsidRPr="004129E7" w:rsidRDefault="00307013" w:rsidP="002E3B1E">
            <w:pPr>
              <w:tabs>
                <w:tab w:val="left" w:pos="360"/>
                <w:tab w:val="left" w:pos="1440"/>
                <w:tab w:val="left" w:pos="2540"/>
                <w:tab w:val="left" w:pos="3600"/>
              </w:tabs>
              <w:spacing w:before="120" w:after="80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folgenden 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u w:val="single"/>
              </w:rPr>
              <w:t>Zweisprachigkeitsnachweis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 zu besitzen:</w:t>
            </w:r>
          </w:p>
        </w:tc>
        <w:tc>
          <w:tcPr>
            <w:tcW w:w="5103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C0DB81F" w14:textId="77777777" w:rsidR="00307013" w:rsidRPr="004129E7" w:rsidRDefault="00307013" w:rsidP="002E3B1E">
            <w:pPr>
              <w:tabs>
                <w:tab w:val="left" w:pos="360"/>
              </w:tabs>
              <w:spacing w:before="120" w:after="80"/>
              <w:jc w:val="both"/>
              <w:rPr>
                <w:rFonts w:ascii="Franklin Gothic Book" w:hAnsi="Franklin Gothic Book" w:cs="Arial"/>
                <w:spacing w:val="-4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  <w:lang w:val="it-IT"/>
              </w:rPr>
              <w:t xml:space="preserve">di essere in possesso del seguente 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  <w:u w:val="single"/>
                <w:lang w:val="it-IT"/>
              </w:rPr>
              <w:t>attestato di bilinguismo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  <w:lang w:val="it-IT"/>
              </w:rPr>
              <w:t>:</w:t>
            </w:r>
          </w:p>
        </w:tc>
      </w:tr>
      <w:tr w:rsidR="00307013" w:rsidRPr="004129E7" w14:paraId="56D4270C" w14:textId="77777777" w:rsidTr="002E3B1E">
        <w:trPr>
          <w:trHeight w:val="337"/>
        </w:trPr>
        <w:tc>
          <w:tcPr>
            <w:tcW w:w="137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8875642" w14:textId="739E5289" w:rsidR="00307013" w:rsidRPr="004129E7" w:rsidRDefault="00307013" w:rsidP="002E3B1E">
            <w:pPr>
              <w:tabs>
                <w:tab w:val="left" w:pos="1440"/>
                <w:tab w:val="left" w:pos="2540"/>
                <w:tab w:val="left" w:pos="3600"/>
              </w:tabs>
              <w:ind w:left="360" w:right="-3703"/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</w:rPr>
              <w:t>A2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B04E5CA" w14:textId="1CC131E8" w:rsidR="00307013" w:rsidRPr="004129E7" w:rsidRDefault="00307013" w:rsidP="002E3B1E">
            <w:pPr>
              <w:tabs>
                <w:tab w:val="left" w:pos="360"/>
                <w:tab w:val="left" w:pos="1440"/>
                <w:tab w:val="left" w:pos="2540"/>
                <w:tab w:val="left" w:pos="3600"/>
              </w:tabs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</w:rPr>
              <w:t>B1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5F0389F" w14:textId="46DE1F3D" w:rsidR="00307013" w:rsidRPr="004129E7" w:rsidRDefault="00307013" w:rsidP="002E3B1E">
            <w:pPr>
              <w:tabs>
                <w:tab w:val="left" w:pos="360"/>
                <w:tab w:val="left" w:pos="1440"/>
                <w:tab w:val="left" w:pos="2540"/>
                <w:tab w:val="left" w:pos="3600"/>
              </w:tabs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Pr="004129E7">
              <w:rPr>
                <w:rFonts w:ascii="Franklin Gothic Book" w:hAnsi="Franklin Gothic Book" w:cs="Arial"/>
                <w:b/>
                <w:sz w:val="18"/>
                <w:szCs w:val="18"/>
              </w:rPr>
              <w:t>B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</w:rPr>
              <w:t>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BB8F51E" w14:textId="4EC2CC0C" w:rsidR="00307013" w:rsidRPr="004129E7" w:rsidRDefault="00307013" w:rsidP="002E3B1E">
            <w:pPr>
              <w:tabs>
                <w:tab w:val="left" w:pos="360"/>
                <w:tab w:val="left" w:pos="1440"/>
                <w:tab w:val="left" w:pos="2540"/>
                <w:tab w:val="left" w:pos="3600"/>
              </w:tabs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="00834F77" w:rsidRPr="00834F77"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  <w:t>C1</w:t>
            </w:r>
          </w:p>
        </w:tc>
        <w:tc>
          <w:tcPr>
            <w:tcW w:w="153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1A05311" w14:textId="15995FE9" w:rsidR="00307013" w:rsidRPr="004129E7" w:rsidRDefault="00307013" w:rsidP="002E3B1E">
            <w:pPr>
              <w:ind w:left="366" w:right="-4029"/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</w:rPr>
              <w:t>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E9FA4D8" w14:textId="49830619" w:rsidR="00307013" w:rsidRPr="004129E7" w:rsidRDefault="00307013" w:rsidP="002E3B1E">
            <w:pPr>
              <w:tabs>
                <w:tab w:val="left" w:pos="360"/>
              </w:tabs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</w:rPr>
              <w:t>B1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D83BB13" w14:textId="428DCB7E" w:rsidR="00307013" w:rsidRPr="004129E7" w:rsidRDefault="00307013" w:rsidP="002E3B1E">
            <w:pPr>
              <w:tabs>
                <w:tab w:val="left" w:pos="360"/>
              </w:tabs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Pr="004129E7">
              <w:rPr>
                <w:rFonts w:ascii="Franklin Gothic Book" w:hAnsi="Franklin Gothic Book" w:cs="Arial"/>
                <w:b/>
                <w:sz w:val="18"/>
                <w:szCs w:val="18"/>
              </w:rPr>
              <w:t>B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</w:rPr>
              <w:t>2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ACA21F" w14:textId="340D9A94" w:rsidR="00307013" w:rsidRPr="004129E7" w:rsidRDefault="00307013" w:rsidP="002E3B1E">
            <w:pPr>
              <w:tabs>
                <w:tab w:val="left" w:pos="360"/>
              </w:tabs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</w:rPr>
              <w:t>C1</w:t>
            </w:r>
          </w:p>
        </w:tc>
      </w:tr>
      <w:tr w:rsidR="00307013" w:rsidRPr="00C70C8B" w14:paraId="7EAE79F4" w14:textId="77777777" w:rsidTr="002E3B1E">
        <w:tc>
          <w:tcPr>
            <w:tcW w:w="5245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3EAE283" w14:textId="592A5D6D" w:rsidR="00307013" w:rsidRPr="00834F77" w:rsidRDefault="00307013" w:rsidP="002E3B1E">
            <w:pPr>
              <w:tabs>
                <w:tab w:val="left" w:pos="426"/>
                <w:tab w:val="left" w:pos="1418"/>
                <w:tab w:val="left" w:pos="2410"/>
                <w:tab w:val="left" w:pos="3544"/>
              </w:tabs>
              <w:spacing w:before="120" w:after="8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i/>
                <w:sz w:val="18"/>
                <w:szCs w:val="18"/>
              </w:rPr>
              <w:t xml:space="preserve">ACHTUNG: Die Antragsteller der </w:t>
            </w:r>
            <w:r w:rsidRPr="004129E7">
              <w:rPr>
                <w:rFonts w:ascii="Franklin Gothic Book" w:hAnsi="Franklin Gothic Book" w:cs="Arial"/>
                <w:b/>
                <w:i/>
                <w:sz w:val="18"/>
                <w:szCs w:val="18"/>
              </w:rPr>
              <w:t xml:space="preserve">ladinischen Sprachgruppe 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  <w:u w:val="single"/>
              </w:rPr>
              <w:t>müssen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</w:rPr>
              <w:t xml:space="preserve">zudem im Besitz der 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  <w:u w:val="single"/>
              </w:rPr>
              <w:t>Ladinischprüfung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</w:rPr>
              <w:t xml:space="preserve"> sein, andernfalls sind sie zum Wettbewerb nicht zugelassen: 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</w:rPr>
              <w:br/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</w:rPr>
              <w:tab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</w:rPr>
              <w:t>A2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</w:rPr>
              <w:tab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</w:rPr>
              <w:t>B1</w:t>
            </w:r>
            <w:r w:rsidRPr="004129E7">
              <w:rPr>
                <w:rFonts w:ascii="Franklin Gothic Book" w:hAnsi="Franklin Gothic Book" w:cs="Arial"/>
                <w:b/>
                <w:sz w:val="18"/>
                <w:szCs w:val="18"/>
              </w:rPr>
              <w:tab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Pr="004129E7">
              <w:rPr>
                <w:rFonts w:ascii="Franklin Gothic Book" w:hAnsi="Franklin Gothic Book" w:cs="Arial"/>
                <w:b/>
                <w:sz w:val="18"/>
                <w:szCs w:val="18"/>
              </w:rPr>
              <w:t>B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</w:rPr>
              <w:t>2</w:t>
            </w:r>
            <w:r w:rsidRPr="004129E7">
              <w:rPr>
                <w:rFonts w:ascii="Franklin Gothic Book" w:hAnsi="Franklin Gothic Book" w:cs="Arial"/>
                <w:b/>
                <w:sz w:val="18"/>
                <w:szCs w:val="18"/>
              </w:rPr>
              <w:tab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</w:rPr>
              <w:t>C1</w:t>
            </w:r>
          </w:p>
        </w:tc>
        <w:tc>
          <w:tcPr>
            <w:tcW w:w="5103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5007C55" w14:textId="7774A20C" w:rsidR="00307013" w:rsidRPr="004129E7" w:rsidRDefault="00307013" w:rsidP="002E3B1E">
            <w:pPr>
              <w:tabs>
                <w:tab w:val="left" w:pos="410"/>
                <w:tab w:val="left" w:pos="1544"/>
                <w:tab w:val="left" w:pos="2678"/>
                <w:tab w:val="left" w:pos="3671"/>
              </w:tabs>
              <w:spacing w:before="120" w:after="80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i/>
                <w:sz w:val="18"/>
                <w:szCs w:val="18"/>
                <w:lang w:val="it-IT"/>
              </w:rPr>
              <w:t xml:space="preserve">ATTENZIONE: i richiedenti del </w:t>
            </w:r>
            <w:r w:rsidRPr="004129E7">
              <w:rPr>
                <w:rFonts w:ascii="Franklin Gothic Book" w:hAnsi="Franklin Gothic Book" w:cs="Arial"/>
                <w:b/>
                <w:i/>
                <w:sz w:val="18"/>
                <w:szCs w:val="18"/>
                <w:lang w:val="it-IT"/>
              </w:rPr>
              <w:t xml:space="preserve">gruppo linguistico ladino 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  <w:u w:val="single"/>
                <w:lang w:val="it-IT"/>
              </w:rPr>
              <w:t>devono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  <w:lang w:val="it-IT"/>
              </w:rPr>
              <w:t xml:space="preserve"> inoltre essere in possesso dell’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  <w:u w:val="single"/>
                <w:lang w:val="it-IT"/>
              </w:rPr>
              <w:t>esame di ladino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  <w:lang w:val="it-IT"/>
              </w:rPr>
              <w:t>, pena esclusione dal concorso:</w:t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br/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 xml:space="preserve"> 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  <w:lang w:val="it-IT"/>
              </w:rPr>
              <w:t>A2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 xml:space="preserve"> 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  <w:lang w:val="it-IT"/>
              </w:rPr>
              <w:t>B1</w:t>
            </w:r>
            <w:r w:rsidRPr="004129E7">
              <w:rPr>
                <w:rFonts w:ascii="Franklin Gothic Book" w:hAnsi="Franklin Gothic Book" w:cs="Arial"/>
                <w:b/>
                <w:sz w:val="18"/>
                <w:szCs w:val="18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 xml:space="preserve"> </w:t>
            </w:r>
            <w:r w:rsidRPr="004129E7">
              <w:rPr>
                <w:rFonts w:ascii="Franklin Gothic Book" w:hAnsi="Franklin Gothic Book" w:cs="Arial"/>
                <w:b/>
                <w:sz w:val="18"/>
                <w:szCs w:val="18"/>
                <w:lang w:val="it-IT"/>
              </w:rPr>
              <w:t>B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  <w:lang w:val="it-IT"/>
              </w:rPr>
              <w:t>2</w:t>
            </w:r>
            <w:r w:rsidRPr="004129E7">
              <w:rPr>
                <w:rFonts w:ascii="Franklin Gothic Book" w:hAnsi="Franklin Gothic Book" w:cs="Arial"/>
                <w:b/>
                <w:sz w:val="18"/>
                <w:szCs w:val="18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 xml:space="preserve"> 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  <w:lang w:val="it-IT"/>
              </w:rPr>
              <w:t>C1</w:t>
            </w:r>
          </w:p>
        </w:tc>
      </w:tr>
      <w:tr w:rsidR="00307013" w:rsidRPr="00C70C8B" w14:paraId="2396B743" w14:textId="77777777" w:rsidTr="002E3B1E">
        <w:tc>
          <w:tcPr>
            <w:tcW w:w="5245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8984DF" w14:textId="77777777" w:rsidR="00307013" w:rsidRPr="004129E7" w:rsidRDefault="00307013" w:rsidP="002E3B1E">
            <w:pPr>
              <w:tabs>
                <w:tab w:val="left" w:pos="360"/>
              </w:tabs>
              <w:spacing w:before="60" w:after="40"/>
              <w:rPr>
                <w:rFonts w:ascii="Franklin Gothic Book" w:hAnsi="Franklin Gothic Book" w:cs="Arial"/>
                <w:sz w:val="18"/>
                <w:szCs w:val="18"/>
                <w:u w:val="single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u w:val="single"/>
              </w:rPr>
              <w:t>Für geschützte Personengruppen – Gesetz Nr. 68/99</w:t>
            </w:r>
          </w:p>
          <w:p w14:paraId="64BB22F8" w14:textId="77777777" w:rsidR="00307013" w:rsidRPr="004129E7" w:rsidRDefault="00307013" w:rsidP="002E3B1E">
            <w:pPr>
              <w:tabs>
                <w:tab w:val="num" w:pos="331"/>
                <w:tab w:val="left" w:pos="360"/>
                <w:tab w:val="left" w:pos="2295"/>
                <w:tab w:val="left" w:pos="3555"/>
              </w:tabs>
              <w:ind w:right="57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pacing w:val="-8"/>
                <w:sz w:val="18"/>
                <w:szCs w:val="18"/>
              </w:rPr>
              <w:t>Zugehörigkeit zu folgender geschützten Personengruppe: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br/>
              <w:t>(</w:t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4"/>
                <w:szCs w:val="14"/>
              </w:rPr>
            </w:r>
            <w:r w:rsidR="00C70C8B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Zivilinvalide, </w:t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4"/>
                <w:szCs w:val="14"/>
              </w:rPr>
            </w:r>
            <w:r w:rsidR="00C70C8B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Arbeitsinvalide, </w:t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4"/>
                <w:szCs w:val="14"/>
              </w:rPr>
            </w:r>
            <w:r w:rsidR="00C70C8B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blind, </w:t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4"/>
                <w:szCs w:val="14"/>
              </w:rPr>
            </w:r>
            <w:r w:rsidR="00C70C8B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taubstumm, </w:t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4"/>
                <w:szCs w:val="14"/>
              </w:rPr>
            </w:r>
            <w:r w:rsidR="00C70C8B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Witwe/Waise, </w:t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4"/>
                <w:szCs w:val="14"/>
              </w:rPr>
            </w:r>
            <w:r w:rsidR="00C70C8B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Flüchtling)</w:t>
            </w:r>
          </w:p>
          <w:p w14:paraId="7A397AA1" w14:textId="77777777" w:rsidR="00307013" w:rsidRPr="004129E7" w:rsidRDefault="00307013" w:rsidP="002E3B1E">
            <w:pPr>
              <w:tabs>
                <w:tab w:val="left" w:pos="360"/>
              </w:tabs>
              <w:spacing w:before="120"/>
              <w:ind w:right="57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Invaliditätsgrad ….…………………….………...…………..……..</w:t>
            </w:r>
          </w:p>
          <w:p w14:paraId="0A2259F8" w14:textId="77777777" w:rsidR="00307013" w:rsidRPr="004129E7" w:rsidRDefault="00307013" w:rsidP="002E3B1E">
            <w:pPr>
              <w:tabs>
                <w:tab w:val="left" w:pos="360"/>
                <w:tab w:val="left" w:pos="2340"/>
                <w:tab w:val="left" w:pos="3600"/>
              </w:tabs>
              <w:spacing w:before="80"/>
              <w:ind w:right="57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beschäftigungslos: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ab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6"/>
            <w:r w:rsidRPr="004129E7">
              <w:rPr>
                <w:rFonts w:ascii="Franklin Gothic Book" w:hAnsi="Franklin Gothic Book" w:cs="Arial"/>
                <w:sz w:val="14"/>
                <w:szCs w:val="14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4"/>
                <w:szCs w:val="14"/>
              </w:rPr>
            </w:r>
            <w:r w:rsidR="00C70C8B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bookmarkEnd w:id="0"/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 ja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ab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7"/>
            <w:r w:rsidRPr="004129E7">
              <w:rPr>
                <w:rFonts w:ascii="Franklin Gothic Book" w:hAnsi="Franklin Gothic Book" w:cs="Arial"/>
                <w:sz w:val="14"/>
                <w:szCs w:val="14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4"/>
                <w:szCs w:val="14"/>
              </w:rPr>
            </w:r>
            <w:r w:rsidR="00C70C8B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bookmarkEnd w:id="1"/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 nein</w:t>
            </w:r>
          </w:p>
        </w:tc>
        <w:tc>
          <w:tcPr>
            <w:tcW w:w="5103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E22CB9" w14:textId="77777777" w:rsidR="00307013" w:rsidRPr="004129E7" w:rsidRDefault="00307013" w:rsidP="002E3B1E">
            <w:pPr>
              <w:tabs>
                <w:tab w:val="num" w:pos="331"/>
                <w:tab w:val="left" w:pos="2295"/>
                <w:tab w:val="left" w:pos="3555"/>
              </w:tabs>
              <w:spacing w:before="60" w:after="40"/>
              <w:rPr>
                <w:rFonts w:ascii="Franklin Gothic Book" w:hAnsi="Franklin Gothic Book" w:cs="Arial"/>
                <w:sz w:val="18"/>
                <w:szCs w:val="18"/>
                <w:u w:val="single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u w:val="single"/>
                <w:lang w:val="it-IT"/>
              </w:rPr>
              <w:t>Per le categorie protette – Legge 68/99</w:t>
            </w:r>
          </w:p>
          <w:p w14:paraId="19DAA6CD" w14:textId="77777777" w:rsidR="00307013" w:rsidRPr="004129E7" w:rsidRDefault="00307013" w:rsidP="002E3B1E">
            <w:pPr>
              <w:tabs>
                <w:tab w:val="num" w:pos="331"/>
                <w:tab w:val="left" w:pos="2295"/>
                <w:tab w:val="left" w:pos="3555"/>
              </w:tabs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 xml:space="preserve">Appartenenza alla seguente categoria protetta: 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br/>
              <w:t>(</w:t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4"/>
                <w:szCs w:val="14"/>
              </w:rPr>
            </w:r>
            <w:r w:rsidR="00C70C8B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 xml:space="preserve">invalido civile, </w:t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4"/>
                <w:szCs w:val="14"/>
              </w:rPr>
            </w:r>
            <w:r w:rsidR="00C70C8B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 xml:space="preserve">invalido del lavoro, </w:t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4"/>
                <w:szCs w:val="14"/>
              </w:rPr>
            </w:r>
            <w:r w:rsidR="00C70C8B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 xml:space="preserve">non vedente, </w:t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4"/>
                <w:szCs w:val="14"/>
              </w:rPr>
            </w:r>
            <w:r w:rsidR="00C70C8B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 xml:space="preserve">sordomuto, </w:t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4"/>
                <w:szCs w:val="14"/>
              </w:rPr>
            </w:r>
            <w:r w:rsidR="00C70C8B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 xml:space="preserve">vedova/orfano, </w:t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4"/>
                <w:szCs w:val="14"/>
              </w:rPr>
            </w:r>
            <w:r w:rsidR="00C70C8B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profugo)</w:t>
            </w:r>
          </w:p>
          <w:p w14:paraId="743DC808" w14:textId="77777777" w:rsidR="00307013" w:rsidRPr="004129E7" w:rsidRDefault="00307013" w:rsidP="002E3B1E">
            <w:pPr>
              <w:tabs>
                <w:tab w:val="num" w:pos="331"/>
                <w:tab w:val="left" w:pos="2295"/>
                <w:tab w:val="left" w:pos="3555"/>
              </w:tabs>
              <w:spacing w:before="120"/>
              <w:ind w:right="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grado di invalidità ……………….…………………………...</w:t>
            </w:r>
          </w:p>
          <w:p w14:paraId="012FD8A4" w14:textId="77777777" w:rsidR="00307013" w:rsidRPr="004129E7" w:rsidRDefault="00307013" w:rsidP="002E3B1E">
            <w:pPr>
              <w:tabs>
                <w:tab w:val="num" w:pos="331"/>
                <w:tab w:val="left" w:pos="2295"/>
                <w:tab w:val="left" w:pos="3555"/>
              </w:tabs>
              <w:spacing w:before="80"/>
              <w:ind w:right="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disoccupato/a: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8"/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4"/>
                <w:szCs w:val="14"/>
              </w:rPr>
            </w:r>
            <w:r w:rsidR="00C70C8B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bookmarkEnd w:id="2"/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 xml:space="preserve"> sì 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9"/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4"/>
                <w:szCs w:val="14"/>
              </w:rPr>
            </w:r>
            <w:r w:rsidR="00C70C8B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bookmarkEnd w:id="3"/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 xml:space="preserve"> no</w:t>
            </w:r>
          </w:p>
        </w:tc>
      </w:tr>
      <w:tr w:rsidR="00307013" w:rsidRPr="00C70C8B" w14:paraId="18A48DF9" w14:textId="77777777" w:rsidTr="002E3B1E"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5B35" w14:textId="77777777" w:rsidR="00307013" w:rsidRPr="004129E7" w:rsidRDefault="00307013" w:rsidP="002E3B1E">
            <w:pPr>
              <w:tabs>
                <w:tab w:val="left" w:pos="320"/>
              </w:tabs>
              <w:spacing w:before="120" w:line="240" w:lineRule="exact"/>
              <w:ind w:left="318" w:hanging="318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aufgrund meiner Behinderung ersuche ich, dass mir für die Prüfung folgende Hilfsmittel zur Verfügung gestellt werden: ………..………………………………...…… bzw. brauche ich zusätzliche Zeit für die Prüfung ………………………..…….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EBBE" w14:textId="77777777" w:rsidR="00307013" w:rsidRPr="004129E7" w:rsidRDefault="00307013" w:rsidP="002E3B1E">
            <w:pPr>
              <w:tabs>
                <w:tab w:val="left" w:pos="320"/>
              </w:tabs>
              <w:spacing w:before="120" w:line="240" w:lineRule="exact"/>
              <w:ind w:left="318" w:hanging="318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di chiedere in relazione al proprio handicap i seguenti ausili ………………………………………………………. oppure tempi aggiuntivi ……………………………………. per sostenere le prove d’esame.</w:t>
            </w:r>
          </w:p>
        </w:tc>
      </w:tr>
      <w:tr w:rsidR="00307013" w:rsidRPr="004129E7" w14:paraId="1148774B" w14:textId="77777777" w:rsidTr="002E3B1E"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5AE7" w14:textId="77777777" w:rsidR="00307013" w:rsidRPr="004129E7" w:rsidRDefault="00307013" w:rsidP="002E3B1E">
            <w:pPr>
              <w:tabs>
                <w:tab w:val="left" w:pos="360"/>
              </w:tabs>
              <w:spacing w:before="60" w:after="40"/>
              <w:rPr>
                <w:rFonts w:ascii="Franklin Gothic Book" w:hAnsi="Franklin Gothic Book" w:cs="Arial"/>
                <w:sz w:val="18"/>
                <w:szCs w:val="18"/>
                <w:u w:val="single"/>
                <w:lang w:eastAsia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u w:val="single"/>
                <w:lang w:eastAsia="it-IT"/>
              </w:rPr>
              <w:t xml:space="preserve">Stellenvorbehalt für Streitkräfte - </w:t>
            </w:r>
            <w:r w:rsidRPr="004129E7">
              <w:rPr>
                <w:rFonts w:ascii="Franklin Gothic Book" w:hAnsi="Franklin Gothic Book" w:cs="Arial"/>
                <w:u w:val="single"/>
              </w:rPr>
              <w:t>GvD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u w:val="single"/>
                <w:lang w:eastAsia="it-IT"/>
              </w:rPr>
              <w:t xml:space="preserve"> Nr. 66/2010</w:t>
            </w:r>
          </w:p>
          <w:p w14:paraId="75973AC3" w14:textId="77777777" w:rsidR="00307013" w:rsidRPr="004129E7" w:rsidRDefault="00307013" w:rsidP="002E3B1E">
            <w:pPr>
              <w:tabs>
                <w:tab w:val="num" w:pos="331"/>
                <w:tab w:val="left" w:pos="360"/>
                <w:tab w:val="left" w:pos="2295"/>
                <w:tab w:val="left" w:pos="3555"/>
              </w:tabs>
              <w:spacing w:before="120"/>
              <w:ind w:right="57"/>
              <w:jc w:val="both"/>
              <w:rPr>
                <w:rFonts w:ascii="Franklin Gothic Book" w:hAnsi="Franklin Gothic Book" w:cs="Arial"/>
                <w:sz w:val="18"/>
                <w:szCs w:val="18"/>
                <w:lang w:eastAsia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Zugehörigkeit zur Kategorie der Freiwilligen der Streitkräfte: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ab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4"/>
                <w:szCs w:val="14"/>
              </w:rPr>
            </w:r>
            <w:r w:rsidR="00C70C8B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 ja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ab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4"/>
                <w:szCs w:val="14"/>
              </w:rPr>
            </w:r>
            <w:r w:rsidR="00C70C8B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 nein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4BF1" w14:textId="77777777" w:rsidR="00307013" w:rsidRPr="004129E7" w:rsidRDefault="00307013" w:rsidP="002E3B1E">
            <w:pPr>
              <w:tabs>
                <w:tab w:val="num" w:pos="331"/>
                <w:tab w:val="left" w:pos="2295"/>
                <w:tab w:val="left" w:pos="3555"/>
              </w:tabs>
              <w:spacing w:before="60" w:after="40"/>
              <w:rPr>
                <w:rFonts w:ascii="Franklin Gothic Book" w:hAnsi="Franklin Gothic Book" w:cs="Arial"/>
                <w:sz w:val="18"/>
                <w:szCs w:val="18"/>
                <w:u w:val="single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u w:val="single"/>
                <w:lang w:val="it-IT"/>
              </w:rPr>
              <w:t>Riserva per i militari – D.Lgs. n. 66/2010</w:t>
            </w:r>
          </w:p>
          <w:p w14:paraId="7D8C3530" w14:textId="77777777" w:rsidR="00307013" w:rsidRPr="004129E7" w:rsidRDefault="00307013" w:rsidP="002E3B1E">
            <w:pPr>
              <w:tabs>
                <w:tab w:val="num" w:pos="331"/>
                <w:tab w:val="left" w:pos="2295"/>
                <w:tab w:val="left" w:pos="3555"/>
              </w:tabs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appartenenza alla categoria dei volontari delle FF.AA:</w:t>
            </w:r>
          </w:p>
          <w:p w14:paraId="06E16E13" w14:textId="77777777" w:rsidR="00307013" w:rsidRPr="004129E7" w:rsidRDefault="00307013" w:rsidP="002E3B1E">
            <w:pPr>
              <w:tabs>
                <w:tab w:val="num" w:pos="331"/>
                <w:tab w:val="left" w:pos="2295"/>
                <w:tab w:val="left" w:pos="3555"/>
              </w:tabs>
              <w:spacing w:before="120" w:after="60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4"/>
                <w:szCs w:val="14"/>
              </w:rPr>
            </w:r>
            <w:r w:rsidR="00C70C8B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 xml:space="preserve"> si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4"/>
                <w:szCs w:val="14"/>
              </w:rPr>
            </w:r>
            <w:r w:rsidR="00C70C8B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 xml:space="preserve"> no</w:t>
            </w:r>
          </w:p>
        </w:tc>
      </w:tr>
    </w:tbl>
    <w:p w14:paraId="2415280D" w14:textId="77777777" w:rsidR="00307013" w:rsidRPr="004129E7" w:rsidRDefault="00307013" w:rsidP="00307013">
      <w:pPr>
        <w:tabs>
          <w:tab w:val="left" w:pos="5346"/>
        </w:tabs>
        <w:spacing w:before="120" w:after="120"/>
        <w:ind w:left="101" w:right="57"/>
        <w:rPr>
          <w:rFonts w:ascii="Franklin Gothic Book" w:hAnsi="Franklin Gothic Book" w:cs="Arial"/>
          <w:b/>
          <w:i/>
          <w:lang w:val="it-IT" w:eastAsia="en-US"/>
        </w:rPr>
      </w:pPr>
      <w:r w:rsidRPr="004129E7">
        <w:rPr>
          <w:rFonts w:ascii="Franklin Gothic Book" w:hAnsi="Franklin Gothic Book" w:cs="Arial"/>
          <w:b/>
          <w:i/>
          <w:lang w:val="it-IT"/>
        </w:rPr>
        <w:tab/>
      </w:r>
    </w:p>
    <w:p w14:paraId="5AAE5037" w14:textId="77777777" w:rsidR="00307013" w:rsidRPr="004129E7" w:rsidRDefault="00307013" w:rsidP="00307013">
      <w:pPr>
        <w:spacing w:after="160" w:line="259" w:lineRule="auto"/>
        <w:rPr>
          <w:rFonts w:ascii="Franklin Gothic Book" w:hAnsi="Franklin Gothic Book" w:cs="Arial"/>
          <w:b/>
          <w:i/>
          <w:lang w:val="it-IT"/>
        </w:rPr>
      </w:pPr>
      <w:r w:rsidRPr="004129E7">
        <w:rPr>
          <w:rFonts w:ascii="Franklin Gothic Book" w:hAnsi="Franklin Gothic Book" w:cs="Arial"/>
          <w:b/>
          <w:i/>
          <w:lang w:val="it-IT"/>
        </w:rPr>
        <w:br w:type="page"/>
      </w:r>
    </w:p>
    <w:p w14:paraId="6C48317C" w14:textId="77777777" w:rsidR="00307013" w:rsidRPr="004129E7" w:rsidRDefault="00307013" w:rsidP="00307013">
      <w:pPr>
        <w:tabs>
          <w:tab w:val="left" w:pos="5346"/>
        </w:tabs>
        <w:spacing w:before="120" w:after="120"/>
        <w:ind w:left="101" w:right="57"/>
        <w:rPr>
          <w:rFonts w:ascii="Franklin Gothic Book" w:hAnsi="Franklin Gothic Book" w:cs="Arial"/>
          <w:b/>
          <w:i/>
          <w:sz w:val="2"/>
          <w:szCs w:val="2"/>
          <w:lang w:val="it-IT" w:eastAsia="en-US"/>
        </w:rPr>
      </w:pPr>
    </w:p>
    <w:tbl>
      <w:tblPr>
        <w:tblStyle w:val="Tabellenraster"/>
        <w:tblW w:w="10348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5245"/>
        <w:gridCol w:w="5103"/>
      </w:tblGrid>
      <w:tr w:rsidR="00307013" w:rsidRPr="004129E7" w14:paraId="263F5CBB" w14:textId="77777777" w:rsidTr="002E3B1E"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89F4448" w14:textId="77777777" w:rsidR="00307013" w:rsidRPr="004129E7" w:rsidRDefault="00307013" w:rsidP="002E3B1E">
            <w:pPr>
              <w:spacing w:before="120" w:after="120"/>
              <w:ind w:left="57" w:right="57"/>
              <w:jc w:val="center"/>
              <w:rPr>
                <w:rFonts w:ascii="Franklin Gothic Book" w:hAnsi="Franklin Gothic Book" w:cs="Arial"/>
                <w:b/>
                <w:i/>
                <w:lang w:val="it-IT"/>
              </w:rPr>
            </w:pPr>
            <w:r w:rsidRPr="004129E7">
              <w:rPr>
                <w:rFonts w:ascii="Franklin Gothic Book" w:hAnsi="Franklin Gothic Book" w:cs="Arial"/>
                <w:b/>
                <w:i/>
                <w:lang w:val="it-IT"/>
              </w:rPr>
              <w:br w:type="page"/>
              <w:t>ABSCHNITT UNTERLAGEN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010B36BB" w14:textId="77777777" w:rsidR="00307013" w:rsidRPr="004129E7" w:rsidRDefault="00307013" w:rsidP="002E3B1E">
            <w:pPr>
              <w:spacing w:before="120" w:after="120"/>
              <w:ind w:left="57" w:right="57"/>
              <w:jc w:val="center"/>
              <w:rPr>
                <w:rFonts w:ascii="Franklin Gothic Book" w:hAnsi="Franklin Gothic Book" w:cs="Arial"/>
                <w:b/>
                <w:i/>
                <w:lang w:val="it-IT"/>
              </w:rPr>
            </w:pPr>
            <w:r w:rsidRPr="004129E7">
              <w:rPr>
                <w:rFonts w:ascii="Franklin Gothic Book" w:hAnsi="Franklin Gothic Book" w:cs="Arial"/>
                <w:b/>
                <w:i/>
                <w:lang w:val="it-IT"/>
              </w:rPr>
              <w:t>SEZIONE DOCUMENTAZIONE</w:t>
            </w:r>
          </w:p>
        </w:tc>
      </w:tr>
      <w:tr w:rsidR="00307013" w:rsidRPr="00C70C8B" w14:paraId="75227328" w14:textId="77777777" w:rsidTr="002E3B1E">
        <w:tc>
          <w:tcPr>
            <w:tcW w:w="524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53FA2" w14:textId="77777777" w:rsidR="00307013" w:rsidRPr="004129E7" w:rsidRDefault="00307013" w:rsidP="002E3B1E">
            <w:pPr>
              <w:spacing w:before="60" w:after="60"/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Dem Antrag müssen folgende Unterlagen beigelegt werden: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71D0D" w14:textId="77777777" w:rsidR="00307013" w:rsidRPr="004129E7" w:rsidRDefault="00307013" w:rsidP="002E3B1E">
            <w:pPr>
              <w:pStyle w:val="Textkrper"/>
              <w:tabs>
                <w:tab w:val="left" w:pos="315"/>
              </w:tabs>
              <w:spacing w:before="60" w:after="60"/>
              <w:ind w:left="-15" w:right="-41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>Alla domanda deve essere allegata la seguente documentazione:</w:t>
            </w:r>
          </w:p>
        </w:tc>
      </w:tr>
      <w:tr w:rsidR="00307013" w:rsidRPr="00C70C8B" w14:paraId="2BB0DB29" w14:textId="77777777" w:rsidTr="002E3B1E">
        <w:trPr>
          <w:trHeight w:val="562"/>
        </w:trPr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8B40D" w14:textId="77777777" w:rsidR="00307013" w:rsidRPr="004129E7" w:rsidRDefault="00307013" w:rsidP="002E3B1E">
            <w:pPr>
              <w:pStyle w:val="Textkrper"/>
              <w:tabs>
                <w:tab w:val="left" w:pos="360"/>
              </w:tabs>
              <w:spacing w:before="60" w:after="60"/>
              <w:ind w:left="360" w:hanging="360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3"/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4"/>
            <w:r w:rsidRPr="004129E7">
              <w:rPr>
                <w:rFonts w:ascii="Franklin Gothic Book" w:hAnsi="Franklin Gothic Book" w:cs="Arial"/>
                <w:spacing w:val="-4"/>
                <w:sz w:val="16"/>
                <w:szCs w:val="16"/>
              </w:rPr>
              <w:tab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Bescheinigung</w:t>
            </w:r>
            <w:r w:rsidRPr="004129E7">
              <w:rPr>
                <w:rStyle w:val="Fett"/>
                <w:rFonts w:ascii="Franklin Gothic Book" w:hAnsi="Franklin Gothic Book" w:cs="Arial"/>
                <w:sz w:val="16"/>
                <w:szCs w:val="16"/>
              </w:rPr>
              <w:t xml:space="preserve"> über die Zugehörigkeit oder Zuordnung zu einer der drei Sprachgruppen (bei sonstigem Ausschluss), nicht älter als 6 Monate, in Originalausfertigung und in verschlossenem Umschlag</w:t>
            </w:r>
            <w:r w:rsidRPr="004129E7">
              <w:rPr>
                <w:rStyle w:val="Fett"/>
                <w:rFonts w:ascii="Franklin Gothic Book" w:hAnsi="Franklin Gothic Book" w:cs="Arial"/>
                <w:noProof/>
                <w:spacing w:val="-6"/>
                <w:sz w:val="16"/>
                <w:szCs w:val="16"/>
              </w:rPr>
              <w:t>.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02D90" w14:textId="77777777" w:rsidR="00307013" w:rsidRPr="004129E7" w:rsidRDefault="00307013" w:rsidP="002E3B1E">
            <w:pPr>
              <w:pStyle w:val="Textkrper"/>
              <w:spacing w:before="60" w:after="60"/>
              <w:ind w:left="335" w:hanging="329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7"/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5"/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ab/>
              <w:t>certificato di appartenenza o aggregazione a uno dei tre gruppi linguistici (pena l’esclusione) – originale di data non anteriore a 6 mesi in busta chiusa.</w:t>
            </w:r>
          </w:p>
        </w:tc>
      </w:tr>
      <w:tr w:rsidR="00307013" w:rsidRPr="00C70C8B" w14:paraId="12811149" w14:textId="77777777" w:rsidTr="002E3B1E">
        <w:trPr>
          <w:trHeight w:val="376"/>
        </w:trPr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47276" w14:textId="15B00ABC" w:rsidR="00307013" w:rsidRPr="004129E7" w:rsidRDefault="00307013" w:rsidP="00BE2018">
            <w:pPr>
              <w:pStyle w:val="Textkrper"/>
              <w:tabs>
                <w:tab w:val="left" w:pos="360"/>
              </w:tabs>
              <w:spacing w:before="60" w:after="60"/>
              <w:ind w:left="357" w:hanging="357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ab/>
            </w:r>
            <w:r w:rsidRPr="004129E7">
              <w:rPr>
                <w:rStyle w:val="Absatz-Standardschriftart1"/>
                <w:rFonts w:ascii="Franklin Gothic Book" w:hAnsi="Franklin Gothic Book" w:cs="Arial"/>
                <w:sz w:val="16"/>
                <w:szCs w:val="16"/>
              </w:rPr>
              <w:t>Der Quittungsabschnitt zum Nachweis, d</w:t>
            </w:r>
            <w:r w:rsidR="00BE2018" w:rsidRPr="004129E7">
              <w:rPr>
                <w:rStyle w:val="Absatz-Standardschriftart1"/>
                <w:rFonts w:ascii="Franklin Gothic Book" w:hAnsi="Franklin Gothic Book" w:cs="Arial"/>
                <w:sz w:val="16"/>
                <w:szCs w:val="16"/>
              </w:rPr>
              <w:t>ass die Teilnahmegebühr von 10,</w:t>
            </w:r>
            <w:r w:rsidR="00B15F4F">
              <w:rPr>
                <w:rStyle w:val="Absatz-Standardschriftart1"/>
                <w:rFonts w:ascii="Franklin Gothic Book" w:hAnsi="Franklin Gothic Book" w:cs="Arial"/>
                <w:sz w:val="16"/>
                <w:szCs w:val="16"/>
              </w:rPr>
              <w:t>00.-</w:t>
            </w:r>
            <w:r w:rsidRPr="004129E7">
              <w:rPr>
                <w:rStyle w:val="Absatz-Standardschriftart1"/>
                <w:rFonts w:ascii="Franklin Gothic Book" w:hAnsi="Franklin Gothic Book" w:cs="Arial"/>
                <w:sz w:val="16"/>
                <w:szCs w:val="16"/>
              </w:rPr>
              <w:t xml:space="preserve"> Euro beim Schatzmeister des Seniorenheimes </w:t>
            </w:r>
            <w:r w:rsidR="0087167A" w:rsidRPr="004129E7">
              <w:rPr>
                <w:rStyle w:val="Absatz-Standardschriftart1"/>
                <w:rFonts w:ascii="Franklin Gothic Book" w:hAnsi="Franklin Gothic Book" w:cs="Arial"/>
                <w:sz w:val="16"/>
                <w:szCs w:val="16"/>
              </w:rPr>
              <w:t>Partschins ÖBPB (Raiffeisen Partschins,</w:t>
            </w:r>
            <w:r w:rsidRPr="004129E7">
              <w:rPr>
                <w:rStyle w:val="Absatz-Standardschriftart1"/>
                <w:rFonts w:ascii="Franklin Gothic Book" w:hAnsi="Franklin Gothic Book" w:cs="Arial"/>
                <w:sz w:val="16"/>
                <w:szCs w:val="16"/>
              </w:rPr>
              <w:t xml:space="preserve"> IBAN-Bankleitzahl </w:t>
            </w:r>
            <w:r w:rsidR="0087167A" w:rsidRPr="004129E7">
              <w:rPr>
                <w:rStyle w:val="Absatz-Standardschriftart1"/>
                <w:rFonts w:ascii="Franklin Gothic Book" w:hAnsi="Franklin Gothic Book" w:cs="Arial"/>
                <w:sz w:val="16"/>
                <w:szCs w:val="16"/>
              </w:rPr>
              <w:t>IT 67 V 08175 58690 000300041700</w:t>
            </w:r>
            <w:r w:rsidRPr="004129E7">
              <w:rPr>
                <w:rStyle w:val="Absatz-Standardschriftart1"/>
                <w:rFonts w:ascii="Franklin Gothic Book" w:hAnsi="Franklin Gothic Book" w:cs="Arial"/>
                <w:sz w:val="16"/>
                <w:szCs w:val="16"/>
              </w:rPr>
              <w:t>) eingezahlt worden ist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37E60C" w14:textId="10C200A2" w:rsidR="00307013" w:rsidRPr="004129E7" w:rsidRDefault="00307013" w:rsidP="00BE2018">
            <w:pPr>
              <w:pStyle w:val="Textkrper"/>
              <w:tabs>
                <w:tab w:val="left" w:pos="315"/>
              </w:tabs>
              <w:spacing w:before="60" w:after="60"/>
              <w:ind w:left="335" w:hanging="329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ab/>
            </w:r>
            <w:r w:rsidRPr="004129E7">
              <w:rPr>
                <w:rStyle w:val="Absatz-Standardschriftart1"/>
                <w:rFonts w:ascii="Franklin Gothic Book" w:hAnsi="Franklin Gothic Book" w:cs="Arial"/>
                <w:sz w:val="16"/>
                <w:szCs w:val="16"/>
                <w:lang w:val="it-IT"/>
              </w:rPr>
              <w:t>La quietanza comprovante l'avvenuto pagamento della tassa di ammissione al concorso di Euro 10,</w:t>
            </w:r>
            <w:r w:rsidR="00B15F4F">
              <w:rPr>
                <w:rStyle w:val="Absatz-Standardschriftart1"/>
                <w:rFonts w:ascii="Franklin Gothic Book" w:hAnsi="Franklin Gothic Book" w:cs="Arial"/>
                <w:sz w:val="16"/>
                <w:szCs w:val="16"/>
                <w:lang w:val="it-IT"/>
              </w:rPr>
              <w:t>00.-</w:t>
            </w:r>
            <w:r w:rsidRPr="004129E7">
              <w:rPr>
                <w:rStyle w:val="Absatz-Standardschriftart1"/>
                <w:rFonts w:ascii="Franklin Gothic Book" w:hAnsi="Franklin Gothic Book" w:cs="Arial"/>
                <w:sz w:val="16"/>
                <w:szCs w:val="16"/>
                <w:lang w:val="it-IT"/>
              </w:rPr>
              <w:t xml:space="preserve"> versata al tesoriere della Residenza per anziani </w:t>
            </w:r>
            <w:r w:rsidR="0087167A" w:rsidRPr="004129E7">
              <w:rPr>
                <w:rStyle w:val="Absatz-Standardschriftart1"/>
                <w:rFonts w:ascii="Franklin Gothic Book" w:hAnsi="Franklin Gothic Book" w:cs="Arial"/>
                <w:sz w:val="16"/>
                <w:szCs w:val="16"/>
                <w:lang w:val="it-IT"/>
              </w:rPr>
              <w:t xml:space="preserve">Parcines </w:t>
            </w:r>
            <w:r w:rsidRPr="004129E7">
              <w:rPr>
                <w:rStyle w:val="Absatz-Standardschriftart1"/>
                <w:rFonts w:ascii="Franklin Gothic Book" w:hAnsi="Franklin Gothic Book" w:cs="Arial"/>
                <w:sz w:val="16"/>
                <w:szCs w:val="16"/>
                <w:lang w:val="it-IT"/>
              </w:rPr>
              <w:t xml:space="preserve"> APSP (Cassa </w:t>
            </w:r>
            <w:r w:rsidR="0087167A" w:rsidRPr="004129E7">
              <w:rPr>
                <w:rStyle w:val="Absatz-Standardschriftart1"/>
                <w:rFonts w:ascii="Franklin Gothic Book" w:hAnsi="Franklin Gothic Book" w:cs="Arial"/>
                <w:sz w:val="16"/>
                <w:szCs w:val="16"/>
                <w:lang w:val="it-IT"/>
              </w:rPr>
              <w:t xml:space="preserve">Raiffeisen Parcines – coordinate bancarie IT 67 V 08175 58690 000300041700 </w:t>
            </w:r>
            <w:r w:rsidRPr="004129E7">
              <w:rPr>
                <w:rStyle w:val="Absatz-Standardschriftart1"/>
                <w:rFonts w:ascii="Franklin Gothic Book" w:hAnsi="Franklin Gothic Book" w:cs="Arial"/>
                <w:sz w:val="16"/>
                <w:szCs w:val="16"/>
                <w:lang w:val="it-IT"/>
              </w:rPr>
              <w:t>)</w:t>
            </w:r>
          </w:p>
        </w:tc>
      </w:tr>
      <w:tr w:rsidR="00307013" w:rsidRPr="004129E7" w14:paraId="100C928F" w14:textId="77777777" w:rsidTr="002E3B1E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0D677" w14:textId="77777777" w:rsidR="00307013" w:rsidRPr="004129E7" w:rsidRDefault="00307013" w:rsidP="002E3B1E">
            <w:pPr>
              <w:pStyle w:val="Textkrper"/>
              <w:spacing w:before="60" w:after="60"/>
              <w:ind w:left="357" w:hanging="357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ab/>
              <w:t xml:space="preserve">Kopie des Personalausweises (muss immer beigelegt werden, außer der Antrag wird vom Antragsteller/von der Antragstellerin persönlich eingereicht oder mittels </w:t>
            </w:r>
            <w:r w:rsidRPr="004129E7">
              <w:rPr>
                <w:rFonts w:ascii="Franklin Gothic Book" w:hAnsi="Franklin Gothic Book" w:cs="Arial"/>
                <w:sz w:val="16"/>
                <w:szCs w:val="16"/>
                <w:u w:val="single"/>
              </w:rPr>
              <w:t>eigener</w:t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PEC übermittelt). </w:t>
            </w:r>
            <w:r w:rsidRPr="004129E7">
              <w:rPr>
                <w:rFonts w:ascii="Franklin Gothic Book" w:hAnsi="Franklin Gothic Book" w:cs="Arial"/>
                <w:sz w:val="16"/>
                <w:szCs w:val="16"/>
                <w:u w:val="single"/>
              </w:rPr>
              <w:t>In allen übrigen Fällen hat das Fehlen der Kopie des Ausweises den Ausschluss vom Wettbewerb zur Folge</w:t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085DE" w14:textId="77777777" w:rsidR="00307013" w:rsidRPr="004129E7" w:rsidRDefault="00307013" w:rsidP="002E3B1E">
            <w:pPr>
              <w:pStyle w:val="Textkrper"/>
              <w:spacing w:before="60" w:after="60"/>
              <w:ind w:left="335" w:hanging="329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ab/>
              <w:t xml:space="preserve">fotocopia di un documento di riconoscimento (da allegare sempre, tranne in caso di consegna a mano da parte della/del richiedente e in caso di trasmissione tramite </w:t>
            </w:r>
            <w:r w:rsidRPr="004129E7">
              <w:rPr>
                <w:rFonts w:ascii="Franklin Gothic Book" w:hAnsi="Franklin Gothic Book" w:cs="Arial"/>
                <w:sz w:val="16"/>
                <w:szCs w:val="16"/>
                <w:u w:val="single"/>
                <w:lang w:val="it-IT"/>
              </w:rPr>
              <w:t>propria</w:t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 xml:space="preserve"> PEC). </w:t>
            </w:r>
            <w:r w:rsidRPr="004129E7">
              <w:rPr>
                <w:rFonts w:ascii="Franklin Gothic Book" w:hAnsi="Franklin Gothic Book" w:cs="Arial"/>
                <w:sz w:val="16"/>
                <w:szCs w:val="16"/>
                <w:u w:val="single"/>
              </w:rPr>
              <w:t>In mancanza la domanda viene esclusa dal concorso.</w:t>
            </w:r>
          </w:p>
        </w:tc>
      </w:tr>
      <w:tr w:rsidR="00307013" w:rsidRPr="004129E7" w14:paraId="3C5EDC4A" w14:textId="77777777" w:rsidTr="002E3B1E">
        <w:trPr>
          <w:trHeight w:val="376"/>
        </w:trPr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F23A2" w14:textId="77777777" w:rsidR="00307013" w:rsidRPr="004129E7" w:rsidRDefault="00307013" w:rsidP="002E3B1E">
            <w:pPr>
              <w:pStyle w:val="Textkrper"/>
              <w:spacing w:before="60" w:after="60"/>
              <w:ind w:firstLine="6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Folgende Unterlagen befinden sich bereits im Besitz des Seniorenheimes </w:t>
            </w:r>
            <w:r w:rsidR="0087167A" w:rsidRPr="004129E7">
              <w:rPr>
                <w:rFonts w:ascii="Franklin Gothic Book" w:hAnsi="Franklin Gothic Book" w:cs="Arial"/>
                <w:sz w:val="16"/>
                <w:szCs w:val="16"/>
              </w:rPr>
              <w:t>Partschins</w:t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ÖBPB:</w:t>
            </w:r>
          </w:p>
          <w:p w14:paraId="55E6D3B8" w14:textId="77777777" w:rsidR="00307013" w:rsidRPr="004129E7" w:rsidRDefault="00307013" w:rsidP="002E3B1E">
            <w:pPr>
              <w:pStyle w:val="Textkrper"/>
              <w:spacing w:before="120"/>
              <w:ind w:firstLine="6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1)……………………………………………………………………………….</w:t>
            </w:r>
          </w:p>
          <w:p w14:paraId="135519D4" w14:textId="77777777" w:rsidR="00307013" w:rsidRPr="004129E7" w:rsidRDefault="00307013" w:rsidP="002E3B1E">
            <w:pPr>
              <w:pStyle w:val="Textkrper"/>
              <w:spacing w:before="120"/>
              <w:ind w:firstLine="6"/>
              <w:rPr>
                <w:rFonts w:ascii="Franklin Gothic Book" w:hAnsi="Franklin Gothic Book" w:cs="Arial"/>
                <w:sz w:val="16"/>
                <w:szCs w:val="16"/>
              </w:rPr>
            </w:pPr>
          </w:p>
          <w:p w14:paraId="42CCA7A4" w14:textId="77777777" w:rsidR="00307013" w:rsidRPr="004129E7" w:rsidRDefault="00307013" w:rsidP="002E3B1E">
            <w:pPr>
              <w:pStyle w:val="Textkrper"/>
              <w:spacing w:before="60" w:after="60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2)………………………………………………………………………………</w:t>
            </w:r>
          </w:p>
          <w:p w14:paraId="40481F50" w14:textId="77777777" w:rsidR="00307013" w:rsidRPr="004129E7" w:rsidRDefault="00307013" w:rsidP="002E3B1E">
            <w:pPr>
              <w:pStyle w:val="Textkrper"/>
              <w:spacing w:before="60" w:after="60"/>
              <w:rPr>
                <w:rFonts w:ascii="Franklin Gothic Book" w:hAnsi="Franklin Gothic Book" w:cs="Arial"/>
                <w:sz w:val="16"/>
                <w:szCs w:val="16"/>
              </w:rPr>
            </w:pPr>
          </w:p>
          <w:p w14:paraId="29E606A6" w14:textId="77777777" w:rsidR="00307013" w:rsidRPr="004129E7" w:rsidRDefault="00307013" w:rsidP="002E3B1E">
            <w:pPr>
              <w:pStyle w:val="Textkrper"/>
              <w:spacing w:before="60" w:after="60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3)………………………………………………………………………………</w:t>
            </w:r>
          </w:p>
          <w:p w14:paraId="7899C5D3" w14:textId="77777777" w:rsidR="00307013" w:rsidRPr="004129E7" w:rsidRDefault="00307013" w:rsidP="002E3B1E">
            <w:pPr>
              <w:pStyle w:val="Textkrper"/>
              <w:spacing w:before="60" w:after="6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72058" w14:textId="77777777" w:rsidR="00307013" w:rsidRPr="004129E7" w:rsidRDefault="00307013" w:rsidP="002E3B1E">
            <w:pPr>
              <w:pStyle w:val="Textkrper"/>
              <w:spacing w:before="60" w:after="60"/>
              <w:ind w:firstLine="6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 xml:space="preserve">La seguente documentazione si trova già in possesso della Residenza per anziani </w:t>
            </w:r>
            <w:r w:rsidR="0087167A"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>Parcines</w:t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 xml:space="preserve"> APSP:</w:t>
            </w:r>
          </w:p>
          <w:p w14:paraId="49B0B100" w14:textId="77777777" w:rsidR="00307013" w:rsidRPr="004129E7" w:rsidRDefault="00307013" w:rsidP="002E3B1E">
            <w:pPr>
              <w:pStyle w:val="Textkrper"/>
              <w:spacing w:before="120"/>
              <w:ind w:firstLine="6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1)………………………………………………………………………….</w:t>
            </w:r>
          </w:p>
          <w:p w14:paraId="1A832F75" w14:textId="77777777" w:rsidR="00307013" w:rsidRPr="004129E7" w:rsidRDefault="00307013" w:rsidP="002E3B1E">
            <w:pPr>
              <w:pStyle w:val="Textkrper"/>
              <w:spacing w:before="120"/>
              <w:ind w:firstLine="6"/>
              <w:rPr>
                <w:rFonts w:ascii="Franklin Gothic Book" w:hAnsi="Franklin Gothic Book" w:cs="Arial"/>
                <w:sz w:val="16"/>
                <w:szCs w:val="16"/>
              </w:rPr>
            </w:pPr>
          </w:p>
          <w:p w14:paraId="35C068E8" w14:textId="77777777" w:rsidR="00307013" w:rsidRPr="004129E7" w:rsidRDefault="00307013" w:rsidP="002E3B1E">
            <w:pPr>
              <w:pStyle w:val="Textkrper"/>
              <w:spacing w:before="60" w:after="60"/>
              <w:ind w:firstLine="6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2)…………………………………………………………………………</w:t>
            </w:r>
          </w:p>
          <w:p w14:paraId="3185581C" w14:textId="77777777" w:rsidR="00307013" w:rsidRPr="004129E7" w:rsidRDefault="00307013" w:rsidP="002E3B1E">
            <w:pPr>
              <w:pStyle w:val="Textkrper"/>
              <w:spacing w:before="60" w:after="60"/>
              <w:ind w:firstLine="6"/>
              <w:rPr>
                <w:rFonts w:ascii="Franklin Gothic Book" w:hAnsi="Franklin Gothic Book" w:cs="Arial"/>
                <w:sz w:val="16"/>
                <w:szCs w:val="16"/>
              </w:rPr>
            </w:pPr>
          </w:p>
          <w:p w14:paraId="6391FD1E" w14:textId="77777777" w:rsidR="00307013" w:rsidRPr="004129E7" w:rsidRDefault="00307013" w:rsidP="002E3B1E">
            <w:pPr>
              <w:pStyle w:val="Textkrper"/>
              <w:spacing w:before="60" w:after="60"/>
              <w:ind w:firstLine="6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3)…………………………………………………………………………</w:t>
            </w:r>
          </w:p>
          <w:p w14:paraId="72A844A8" w14:textId="77777777" w:rsidR="00307013" w:rsidRPr="004129E7" w:rsidRDefault="00307013" w:rsidP="002E3B1E">
            <w:pPr>
              <w:pStyle w:val="Textkrper"/>
              <w:spacing w:before="60" w:after="60"/>
              <w:ind w:firstLine="6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307013" w:rsidRPr="00C70C8B" w14:paraId="09507FD2" w14:textId="77777777" w:rsidTr="002E3B1E">
        <w:trPr>
          <w:trHeight w:val="376"/>
        </w:trPr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5D515" w14:textId="77777777" w:rsidR="00307013" w:rsidRPr="004129E7" w:rsidRDefault="00307013" w:rsidP="002E3B1E">
            <w:pPr>
              <w:spacing w:before="60" w:after="60" w:line="200" w:lineRule="exact"/>
              <w:ind w:left="113" w:right="113"/>
              <w:jc w:val="both"/>
              <w:rPr>
                <w:rFonts w:ascii="Franklin Gothic Book" w:hAnsi="Franklin Gothic Book" w:cs="Arial"/>
                <w:sz w:val="16"/>
                <w:szCs w:val="16"/>
                <w:u w:val="single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  <w:u w:val="single"/>
              </w:rPr>
              <w:t>Für jene Bewerber, welche den Antrag mittels PEC – Fax eingereicht und die Sprachgruppenzugehörigkeitserklärung nicht beigelegt haben:</w:t>
            </w:r>
          </w:p>
          <w:p w14:paraId="123C4413" w14:textId="77777777" w:rsidR="00307013" w:rsidRPr="004129E7" w:rsidRDefault="00307013" w:rsidP="002E3B1E">
            <w:pPr>
              <w:spacing w:line="200" w:lineRule="exact"/>
              <w:ind w:left="113" w:right="113"/>
              <w:jc w:val="both"/>
              <w:rPr>
                <w:rFonts w:ascii="Franklin Gothic Book" w:hAnsi="Franklin Gothic Book" w:cs="Arial"/>
                <w:spacing w:val="-2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ab/>
              <w:t>Die / Der Unterfertigte erklärt die Sprachgruppen</w:t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softHyphen/>
              <w:t>zugehörigkeitserklärung zu besitzen, die am ……………………………. ausgestellt worden ist und verpflichtet sich das Dokument am ersten Tag der Wettbewerbsprüfung abzugeben.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C3E48" w14:textId="77777777" w:rsidR="00307013" w:rsidRPr="004129E7" w:rsidRDefault="00307013" w:rsidP="002E3B1E">
            <w:pPr>
              <w:spacing w:before="60" w:after="60" w:line="200" w:lineRule="exact"/>
              <w:ind w:left="113" w:right="113"/>
              <w:jc w:val="both"/>
              <w:rPr>
                <w:rFonts w:ascii="Franklin Gothic Book" w:hAnsi="Franklin Gothic Book" w:cs="Arial"/>
                <w:sz w:val="16"/>
                <w:szCs w:val="16"/>
                <w:u w:val="single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  <w:u w:val="single"/>
                <w:lang w:val="it-IT"/>
              </w:rPr>
              <w:t>Per coloro che hanno inviato la domanda per via telematica (PEC – Fax) e non hanno allegato il certificato di appartenenza al gruppo linguistico:</w:t>
            </w:r>
          </w:p>
          <w:p w14:paraId="49BE1E88" w14:textId="77777777" w:rsidR="00307013" w:rsidRPr="004129E7" w:rsidRDefault="00307013" w:rsidP="002E3B1E">
            <w:pPr>
              <w:spacing w:line="200" w:lineRule="exact"/>
              <w:ind w:left="113" w:right="113"/>
              <w:jc w:val="both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</w:r>
            <w:r w:rsidR="00C70C8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ab/>
              <w:t>La / Il sottoscritta/o dichiara di essere in possesso del certificato di appartenenza al gruppo linguistico emesso in data ……………………………. e si impegna a consegnarlo il giorno della prova scritta o prima prova d’esame.</w:t>
            </w:r>
          </w:p>
          <w:p w14:paraId="1DA62119" w14:textId="77777777" w:rsidR="00307013" w:rsidRPr="004129E7" w:rsidRDefault="00307013" w:rsidP="002E3B1E">
            <w:pPr>
              <w:spacing w:line="200" w:lineRule="exact"/>
              <w:ind w:left="113" w:right="113"/>
              <w:jc w:val="both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</w:p>
        </w:tc>
      </w:tr>
      <w:tr w:rsidR="00307013" w:rsidRPr="00C70C8B" w14:paraId="585F525F" w14:textId="77777777" w:rsidTr="002E3B1E">
        <w:trPr>
          <w:trHeight w:val="376"/>
        </w:trPr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4568E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</w:pPr>
          </w:p>
          <w:p w14:paraId="08B9796E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b/>
                <w:spacing w:val="-2"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b/>
                <w:spacing w:val="-2"/>
                <w:sz w:val="14"/>
                <w:szCs w:val="14"/>
              </w:rPr>
              <w:t>Datenschutz</w:t>
            </w:r>
          </w:p>
          <w:p w14:paraId="4E741D8B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 xml:space="preserve">Rechtsinhaber der Datenverarbeitung ist das Seniorenheim </w:t>
            </w:r>
            <w:r w:rsidR="0087167A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Partschins Johann Nepoumk Schöpf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 xml:space="preserve"> Ö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B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P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B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 xml:space="preserve">. Die übermittelten Daten werden vom Seniorenheim </w:t>
            </w:r>
            <w:r w:rsidR="0087167A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Partschins Johann Nepomuk Schöpf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 xml:space="preserve"> Ö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B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P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B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 xml:space="preserve"> auch in elektronischer Form verarbeitet. Verantwortlich für die Verarbeitung ist der/die Direktor/in des </w:t>
            </w:r>
            <w:r w:rsidR="0087167A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Seniorenheim Partschins Johann Nepomuk Schöpf Ö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.</w:t>
            </w:r>
            <w:r w:rsidR="0087167A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B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.</w:t>
            </w:r>
            <w:r w:rsidR="0087167A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P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.</w:t>
            </w:r>
            <w:r w:rsidR="0087167A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B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.</w:t>
            </w:r>
          </w:p>
          <w:p w14:paraId="579E3A42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Die Daten müssen bereitgestellt werden, um die angeforderten Verwaltungsauf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softHyphen/>
              <w:t>gaben abwickeln zu können. Bei Verweigerung der erforderlichen Daten können die vorgebrachten Anforderungen oder Anträge nicht bearbeitet werden.</w:t>
            </w:r>
          </w:p>
          <w:p w14:paraId="6C2DCADE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Der/die Antragsteller/in erhält auf Anfrage gemäß Artikel 7-10 des GvD Nr. 196/2003 Zugang zu seinen/ihren Daten, Auszüge und Auskunft darüber und kann deren Aktualisierung, Löschung, Anonymisierung oder Sperrung, sofern die gesetzlichen Voraussetzungen vorliegen, verlangen.</w:t>
            </w:r>
          </w:p>
          <w:p w14:paraId="33CC9F22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</w:rPr>
            </w:pPr>
          </w:p>
          <w:p w14:paraId="4C01B830" w14:textId="77777777" w:rsidR="00307013" w:rsidRPr="004129E7" w:rsidRDefault="00307013" w:rsidP="002E3B1E">
            <w:pPr>
              <w:ind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</w:rPr>
            </w:pPr>
          </w:p>
          <w:p w14:paraId="7903E54C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b/>
                <w:spacing w:val="-2"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b/>
                <w:spacing w:val="-2"/>
                <w:sz w:val="14"/>
                <w:szCs w:val="14"/>
              </w:rPr>
              <w:t>Eigenerklärung und Ersatzerklärung zu den Notorietätsakten im Sinne des Dekrets des Präsidenten der Republik Nr. 445/2000.</w:t>
            </w:r>
          </w:p>
          <w:p w14:paraId="258088FA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Es wird darauf hingewiesen, dass alle im vorliegenden Gesuch enthaltenen und abgegebenen Erklärungen, die beiliegenden Unterlagen, sowie die Unterschrift den Bestimmungen des D.P.R. Nr. 445/2000 in geltender Fassung unterliegen. Wahrheitswidrige Erklärungen werden gemäß Art. 76 des D.P.R. Nr. 445/2000 in geltender Fassung im Sinne des Strafgesetzbuches und der einschlägigen Sondergesetze strafrechtlich geahndet.</w:t>
            </w:r>
          </w:p>
          <w:p w14:paraId="4F1395BE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Eine falsche Erklärung bringt den Verfall der Rechte mit sich, welche aus der Maßnahme entstehen, die aufgrund der Erklärung erlassen wurde.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47955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</w:rPr>
            </w:pPr>
          </w:p>
          <w:p w14:paraId="528F8D84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b/>
                <w:spacing w:val="-2"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b/>
                <w:spacing w:val="-2"/>
                <w:sz w:val="14"/>
                <w:szCs w:val="14"/>
                <w:lang w:val="it-IT"/>
              </w:rPr>
              <w:t>Privacy</w:t>
            </w:r>
          </w:p>
          <w:p w14:paraId="6834E069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 xml:space="preserve">Titolare del trattamento dei dati è la Residenza per anziani </w:t>
            </w:r>
            <w:r w:rsidR="0087167A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Parcines Johann Nepomuk Schöpf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 xml:space="preserve"> A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P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S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P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 xml:space="preserve">. I dati forniti verranno trattati dalla Residenza per anziani </w:t>
            </w:r>
            <w:r w:rsidR="0087167A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Parcines Johann Nepomuk Schöpf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 xml:space="preserve"> A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P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S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P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 xml:space="preserve"> anche in forma elettronica. Responsabile del trattamento è il/la Direttore/trice della </w:t>
            </w:r>
            <w:r w:rsidR="0087167A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Residenza per anziani Parcines Johann Nepomuk Schöpf A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.</w:t>
            </w:r>
            <w:r w:rsidR="0087167A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P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.</w:t>
            </w:r>
            <w:r w:rsidR="0087167A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S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.</w:t>
            </w:r>
            <w:r w:rsidR="0087167A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P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.</w:t>
            </w:r>
          </w:p>
          <w:p w14:paraId="4F9205B8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Il conferimento dei dati è obbligatorio per lo svolgimento dei compiti amministrativi richiesti. In caso di rifiuto di conferimento dei dati richiesti non si potrà dare seguito alle richieste avanzate ed alle istanze inoltrate.</w:t>
            </w:r>
          </w:p>
          <w:p w14:paraId="2FF23B10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In base agli articoli 7-10 del d.lgs. 196/2003 il/la richiedente ottiene con richiesta l’accesso ai propri dati, l’estrapolazione ed informazioni su di essi e potrà, ricorrendone gli estremi di legge, richiederne l’aggiornamento, la cancellazione, la trasformazione in forma anonima o il blocco.</w:t>
            </w:r>
          </w:p>
          <w:p w14:paraId="7AD098C5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</w:pPr>
          </w:p>
          <w:p w14:paraId="2F81B41B" w14:textId="77777777" w:rsidR="00307013" w:rsidRPr="004129E7" w:rsidRDefault="00307013" w:rsidP="002E3B1E">
            <w:pPr>
              <w:ind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</w:pPr>
          </w:p>
          <w:p w14:paraId="1DE73113" w14:textId="77777777" w:rsidR="00665E17" w:rsidRPr="004129E7" w:rsidRDefault="00665E17" w:rsidP="002E3B1E">
            <w:pPr>
              <w:ind w:left="113" w:right="113"/>
              <w:jc w:val="both"/>
              <w:rPr>
                <w:rFonts w:ascii="Franklin Gothic Book" w:hAnsi="Franklin Gothic Book" w:cs="Arial"/>
                <w:b/>
                <w:spacing w:val="-2"/>
                <w:sz w:val="14"/>
                <w:szCs w:val="14"/>
                <w:lang w:val="it-IT"/>
              </w:rPr>
            </w:pPr>
          </w:p>
          <w:p w14:paraId="49526165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b/>
                <w:spacing w:val="-2"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b/>
                <w:spacing w:val="-2"/>
                <w:sz w:val="14"/>
                <w:szCs w:val="14"/>
                <w:lang w:val="it-IT"/>
              </w:rPr>
              <w:t>Autocertificazione e dichiarazione sostitutiva dell’atto di notorietà ai sensi del Decreto del Presidente della Repubblica n. 445/2000.</w:t>
            </w:r>
          </w:p>
          <w:p w14:paraId="786F4212" w14:textId="77777777" w:rsidR="00307013" w:rsidRPr="004129E7" w:rsidRDefault="00307013" w:rsidP="002E3B1E">
            <w:pPr>
              <w:ind w:lef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Si precisa che tutte le dichiarazioni contenute e rese nella presente domanda di ammissione, i documenti allegati e la firma sono soggette alle disposizioni di cui al D.P.R. n. 445/2000 e successive modifiche ed integrazioni e la falsità delle stesse è punita ai sensi del codice penale e delle leggi speciali in materia, così come previsto dall'art. 76 del D.P.R. n. 445/2000 e successive modifiche ed integrazioni.</w:t>
            </w:r>
          </w:p>
          <w:p w14:paraId="5F469955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Una dichiarazione mendace comporta la decadenza dei benefici conseguiti al provvedimento adottato sulla base di tale dichiarazione.</w:t>
            </w:r>
          </w:p>
          <w:p w14:paraId="32754831" w14:textId="77777777" w:rsidR="00307013" w:rsidRPr="004129E7" w:rsidRDefault="00307013" w:rsidP="002E3B1E">
            <w:pPr>
              <w:ind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</w:pPr>
          </w:p>
        </w:tc>
      </w:tr>
    </w:tbl>
    <w:p w14:paraId="5BE7E6CB" w14:textId="77777777" w:rsidR="00307013" w:rsidRPr="004129E7" w:rsidRDefault="00307013" w:rsidP="00307013">
      <w:pPr>
        <w:spacing w:line="120" w:lineRule="auto"/>
        <w:rPr>
          <w:rFonts w:ascii="Franklin Gothic Book" w:hAnsi="Franklin Gothic Book" w:cs="Arial"/>
          <w:lang w:val="it-IT"/>
        </w:rPr>
      </w:pPr>
    </w:p>
    <w:p w14:paraId="6A8DE33E" w14:textId="77777777" w:rsidR="00307013" w:rsidRPr="004129E7" w:rsidRDefault="00307013" w:rsidP="00307013">
      <w:pPr>
        <w:spacing w:line="120" w:lineRule="auto"/>
        <w:rPr>
          <w:rFonts w:ascii="Franklin Gothic Book" w:hAnsi="Franklin Gothic Book" w:cs="Arial"/>
          <w:lang w:val="it-IT"/>
        </w:rPr>
      </w:pPr>
    </w:p>
    <w:p w14:paraId="6053B822" w14:textId="77777777" w:rsidR="00307013" w:rsidRPr="004129E7" w:rsidRDefault="00307013" w:rsidP="00307013">
      <w:pPr>
        <w:spacing w:line="120" w:lineRule="auto"/>
        <w:rPr>
          <w:rFonts w:ascii="Franklin Gothic Book" w:hAnsi="Franklin Gothic Book" w:cs="Arial"/>
          <w:lang w:val="it-IT"/>
        </w:rPr>
      </w:pPr>
    </w:p>
    <w:p w14:paraId="06CBDECD" w14:textId="77777777" w:rsidR="00307013" w:rsidRPr="004129E7" w:rsidRDefault="00307013" w:rsidP="00307013">
      <w:pPr>
        <w:rPr>
          <w:rFonts w:ascii="Franklin Gothic Book" w:hAnsi="Franklin Gothic Book" w:cs="Arial"/>
          <w:sz w:val="16"/>
          <w:szCs w:val="16"/>
          <w:lang w:val="it-IT"/>
        </w:rPr>
      </w:pPr>
    </w:p>
    <w:p w14:paraId="562F07E8" w14:textId="77777777" w:rsidR="00307013" w:rsidRPr="004129E7" w:rsidRDefault="00307013" w:rsidP="00307013">
      <w:pPr>
        <w:rPr>
          <w:rFonts w:ascii="Franklin Gothic Book" w:hAnsi="Franklin Gothic Book" w:cs="Arial"/>
          <w:sz w:val="16"/>
          <w:szCs w:val="16"/>
          <w:lang w:val="it-IT"/>
        </w:rPr>
      </w:pPr>
    </w:p>
    <w:tbl>
      <w:tblPr>
        <w:tblStyle w:val="Tabellenraster"/>
        <w:tblW w:w="10348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19"/>
        <w:gridCol w:w="793"/>
        <w:gridCol w:w="5136"/>
      </w:tblGrid>
      <w:tr w:rsidR="00307013" w:rsidRPr="004129E7" w14:paraId="74A9FFA3" w14:textId="77777777" w:rsidTr="002E3B1E">
        <w:tc>
          <w:tcPr>
            <w:tcW w:w="4419" w:type="dxa"/>
          </w:tcPr>
          <w:p w14:paraId="654F3A47" w14:textId="77777777" w:rsidR="00307013" w:rsidRPr="004129E7" w:rsidRDefault="00307013" w:rsidP="002E3B1E">
            <w:pPr>
              <w:jc w:val="center"/>
              <w:rPr>
                <w:rFonts w:ascii="Franklin Gothic Book" w:hAnsi="Franklin Gothic Book" w:cs="Arial"/>
              </w:rPr>
            </w:pPr>
            <w:r w:rsidRPr="004129E7">
              <w:rPr>
                <w:rFonts w:ascii="Franklin Gothic Book" w:hAnsi="Franklin Gothic Book" w:cs="Arial"/>
                <w:b/>
                <w:sz w:val="18"/>
                <w:szCs w:val="18"/>
              </w:rPr>
              <w:t>Datum / data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14:paraId="2B7B9E52" w14:textId="77777777" w:rsidR="00307013" w:rsidRPr="004129E7" w:rsidRDefault="00307013" w:rsidP="002E3B1E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5136" w:type="dxa"/>
          </w:tcPr>
          <w:p w14:paraId="4075722D" w14:textId="77777777" w:rsidR="00307013" w:rsidRPr="004129E7" w:rsidRDefault="00307013" w:rsidP="002E3B1E">
            <w:pPr>
              <w:jc w:val="center"/>
              <w:rPr>
                <w:rFonts w:ascii="Franklin Gothic Book" w:hAnsi="Franklin Gothic Book" w:cs="Arial"/>
              </w:rPr>
            </w:pPr>
            <w:r w:rsidRPr="004129E7">
              <w:rPr>
                <w:rFonts w:ascii="Franklin Gothic Book" w:hAnsi="Franklin Gothic Book" w:cs="Arial"/>
                <w:b/>
                <w:sz w:val="18"/>
                <w:szCs w:val="18"/>
              </w:rPr>
              <w:t>Unterschrift / firma</w:t>
            </w:r>
          </w:p>
        </w:tc>
      </w:tr>
    </w:tbl>
    <w:p w14:paraId="38C10182" w14:textId="77777777" w:rsidR="00307013" w:rsidRPr="004129E7" w:rsidRDefault="00307013" w:rsidP="00307013">
      <w:pPr>
        <w:rPr>
          <w:rFonts w:ascii="Franklin Gothic Book" w:hAnsi="Franklin Gothic Book" w:cs="Arial"/>
        </w:rPr>
      </w:pPr>
    </w:p>
    <w:p w14:paraId="5F63A447" w14:textId="77777777" w:rsidR="00307013" w:rsidRPr="004129E7" w:rsidRDefault="00307013" w:rsidP="00307013">
      <w:pPr>
        <w:rPr>
          <w:rFonts w:ascii="Franklin Gothic Book" w:hAnsi="Franklin Gothic Book" w:cs="Arial"/>
        </w:rPr>
      </w:pPr>
    </w:p>
    <w:p w14:paraId="0CA21FA6" w14:textId="77777777" w:rsidR="00307013" w:rsidRPr="004129E7" w:rsidRDefault="00307013" w:rsidP="00307013">
      <w:pPr>
        <w:rPr>
          <w:rFonts w:ascii="Franklin Gothic Book" w:hAnsi="Franklin Gothic Book" w:cs="Arial"/>
        </w:rPr>
      </w:pPr>
    </w:p>
    <w:tbl>
      <w:tblPr>
        <w:tblStyle w:val="Tabellenraster"/>
        <w:tblW w:w="10345" w:type="dxa"/>
        <w:tblLook w:val="01E0" w:firstRow="1" w:lastRow="1" w:firstColumn="1" w:lastColumn="1" w:noHBand="0" w:noVBand="0"/>
      </w:tblPr>
      <w:tblGrid>
        <w:gridCol w:w="5242"/>
        <w:gridCol w:w="5103"/>
      </w:tblGrid>
      <w:tr w:rsidR="00307013" w:rsidRPr="004129E7" w14:paraId="3C62B9AF" w14:textId="77777777" w:rsidTr="002E3B1E"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4CD57" w14:textId="77777777" w:rsidR="00307013" w:rsidRPr="004129E7" w:rsidRDefault="00307013" w:rsidP="002E3B1E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Dem Amt vorbehalten: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6589F" w14:textId="77777777" w:rsidR="00307013" w:rsidRPr="004129E7" w:rsidRDefault="00307013" w:rsidP="002E3B1E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Riservato all’Ufficio:</w:t>
            </w:r>
          </w:p>
        </w:tc>
      </w:tr>
      <w:tr w:rsidR="00307013" w:rsidRPr="004129E7" w14:paraId="3F4CBDF3" w14:textId="77777777" w:rsidTr="002E3B1E"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A33F5" w14:textId="77777777" w:rsidR="00307013" w:rsidRPr="004129E7" w:rsidRDefault="00307013" w:rsidP="002E3B1E">
            <w:pPr>
              <w:spacing w:before="120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Ausweis: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1F7D" w14:textId="77777777" w:rsidR="00307013" w:rsidRPr="004129E7" w:rsidRDefault="00307013" w:rsidP="002E3B1E">
            <w:pPr>
              <w:spacing w:before="120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Documento:</w:t>
            </w:r>
          </w:p>
        </w:tc>
      </w:tr>
      <w:tr w:rsidR="00307013" w:rsidRPr="004129E7" w14:paraId="52BD7DD4" w14:textId="77777777" w:rsidTr="002E3B1E"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FEE50" w14:textId="77777777" w:rsidR="00307013" w:rsidRPr="004129E7" w:rsidRDefault="00307013" w:rsidP="002E3B1E">
            <w:pPr>
              <w:tabs>
                <w:tab w:val="left" w:pos="2160"/>
              </w:tabs>
              <w:spacing w:before="120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Nr.</w:t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ab/>
              <w:t>ausgestellt am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66781" w14:textId="77777777" w:rsidR="00307013" w:rsidRPr="004129E7" w:rsidRDefault="00307013" w:rsidP="002E3B1E">
            <w:pPr>
              <w:tabs>
                <w:tab w:val="left" w:pos="2117"/>
              </w:tabs>
              <w:spacing w:before="120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n.</w:t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ab/>
              <w:t>rilasciato il</w:t>
            </w:r>
          </w:p>
        </w:tc>
      </w:tr>
    </w:tbl>
    <w:p w14:paraId="4A91102C" w14:textId="77777777" w:rsidR="00307013" w:rsidRPr="004129E7" w:rsidRDefault="00307013" w:rsidP="00307013">
      <w:pPr>
        <w:rPr>
          <w:rFonts w:ascii="Franklin Gothic Book" w:hAnsi="Franklin Gothic Book" w:cs="Arial"/>
          <w:sz w:val="2"/>
          <w:szCs w:val="2"/>
        </w:rPr>
      </w:pPr>
    </w:p>
    <w:p w14:paraId="3A263FE0" w14:textId="77777777" w:rsidR="00307013" w:rsidRPr="004129E7" w:rsidRDefault="00307013" w:rsidP="00307013">
      <w:pPr>
        <w:tabs>
          <w:tab w:val="left" w:pos="1134"/>
        </w:tabs>
        <w:jc w:val="both"/>
        <w:rPr>
          <w:rFonts w:ascii="Franklin Gothic Book" w:hAnsi="Franklin Gothic Book" w:cs="Arial"/>
          <w:sz w:val="4"/>
          <w:szCs w:val="4"/>
          <w:lang w:val="it-IT"/>
        </w:rPr>
      </w:pPr>
    </w:p>
    <w:p w14:paraId="686D50AF" w14:textId="77777777" w:rsidR="00E97580" w:rsidRPr="004129E7" w:rsidRDefault="00E97580">
      <w:pPr>
        <w:rPr>
          <w:rFonts w:ascii="Franklin Gothic Book" w:hAnsi="Franklin Gothic Book"/>
        </w:rPr>
      </w:pPr>
    </w:p>
    <w:sectPr w:rsidR="00E97580" w:rsidRPr="004129E7" w:rsidSect="00BA42BE">
      <w:footerReference w:type="even" r:id="rId9"/>
      <w:footerReference w:type="default" r:id="rId10"/>
      <w:footerReference w:type="first" r:id="rId11"/>
      <w:pgSz w:w="11907" w:h="16834" w:code="1032"/>
      <w:pgMar w:top="709" w:right="1134" w:bottom="426" w:left="1134" w:header="567" w:footer="52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FDB61" w14:textId="77777777" w:rsidR="00E66129" w:rsidRDefault="00E635B2">
      <w:r>
        <w:separator/>
      </w:r>
    </w:p>
  </w:endnote>
  <w:endnote w:type="continuationSeparator" w:id="0">
    <w:p w14:paraId="75E0A038" w14:textId="77777777" w:rsidR="00E66129" w:rsidRDefault="00E6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07E47" w14:textId="77777777" w:rsidR="005E3099" w:rsidRDefault="0087167A" w:rsidP="003F58A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0A94CB4" w14:textId="77777777" w:rsidR="005E3099" w:rsidRDefault="005E309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4DD7" w14:textId="77777777" w:rsidR="005E3099" w:rsidRPr="00BA42BE" w:rsidRDefault="0087167A" w:rsidP="00BA42BE">
    <w:pPr>
      <w:pStyle w:val="Fuzeile"/>
      <w:framePr w:wrap="around" w:vAnchor="text" w:hAnchor="page" w:x="5894" w:y="83"/>
      <w:rPr>
        <w:rStyle w:val="Seitenzahl"/>
        <w:rFonts w:ascii="Arial" w:hAnsi="Arial" w:cs="Arial"/>
        <w:sz w:val="14"/>
        <w:szCs w:val="14"/>
      </w:rPr>
    </w:pPr>
    <w:r w:rsidRPr="00BA42BE">
      <w:rPr>
        <w:rStyle w:val="Seitenzahl"/>
        <w:rFonts w:ascii="Arial" w:hAnsi="Arial" w:cs="Arial"/>
        <w:sz w:val="14"/>
        <w:szCs w:val="14"/>
      </w:rPr>
      <w:fldChar w:fldCharType="begin"/>
    </w:r>
    <w:r w:rsidRPr="00BA42BE">
      <w:rPr>
        <w:rStyle w:val="Seitenzahl"/>
        <w:rFonts w:ascii="Arial" w:hAnsi="Arial" w:cs="Arial"/>
        <w:sz w:val="14"/>
        <w:szCs w:val="14"/>
      </w:rPr>
      <w:instrText xml:space="preserve">PAGE  </w:instrText>
    </w:r>
    <w:r w:rsidRPr="00BA42BE">
      <w:rPr>
        <w:rStyle w:val="Seitenzahl"/>
        <w:rFonts w:ascii="Arial" w:hAnsi="Arial" w:cs="Arial"/>
        <w:sz w:val="14"/>
        <w:szCs w:val="14"/>
      </w:rPr>
      <w:fldChar w:fldCharType="separate"/>
    </w:r>
    <w:r w:rsidR="004A5F8E">
      <w:rPr>
        <w:rStyle w:val="Seitenzahl"/>
        <w:rFonts w:ascii="Arial" w:hAnsi="Arial" w:cs="Arial"/>
        <w:noProof/>
        <w:sz w:val="14"/>
        <w:szCs w:val="14"/>
      </w:rPr>
      <w:t>4</w:t>
    </w:r>
    <w:r w:rsidRPr="00BA42BE">
      <w:rPr>
        <w:rStyle w:val="Seitenzahl"/>
        <w:rFonts w:ascii="Arial" w:hAnsi="Arial" w:cs="Arial"/>
        <w:sz w:val="14"/>
        <w:szCs w:val="14"/>
      </w:rPr>
      <w:fldChar w:fldCharType="end"/>
    </w:r>
  </w:p>
  <w:p w14:paraId="4BEA064C" w14:textId="77777777" w:rsidR="005E3099" w:rsidRDefault="005E3099">
    <w:pPr>
      <w:pStyle w:val="Fuzeile"/>
      <w:jc w:val="right"/>
      <w:rPr>
        <w:rFonts w:ascii="Arial" w:hAnsi="Arial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C29A9" w14:textId="77777777" w:rsidR="005E3099" w:rsidRPr="008F070A" w:rsidRDefault="0087167A">
    <w:pPr>
      <w:pStyle w:val="Fuzeile"/>
      <w:rPr>
        <w:rFonts w:ascii="Arial" w:hAnsi="Arial" w:cs="Arial"/>
        <w:sz w:val="16"/>
        <w:szCs w:val="16"/>
      </w:rPr>
    </w:pPr>
    <w:r>
      <w:tab/>
    </w:r>
    <w:r w:rsidRPr="008F070A">
      <w:rPr>
        <w:rFonts w:ascii="Arial" w:hAnsi="Arial" w:cs="Arial"/>
        <w:sz w:val="16"/>
        <w:szCs w:val="16"/>
      </w:rPr>
      <w:t xml:space="preserve">- </w:t>
    </w:r>
    <w:r w:rsidRPr="008F070A">
      <w:rPr>
        <w:rFonts w:ascii="Arial" w:hAnsi="Arial" w:cs="Arial"/>
        <w:sz w:val="16"/>
        <w:szCs w:val="16"/>
      </w:rPr>
      <w:fldChar w:fldCharType="begin"/>
    </w:r>
    <w:r w:rsidRPr="008F070A">
      <w:rPr>
        <w:rFonts w:ascii="Arial" w:hAnsi="Arial" w:cs="Arial"/>
        <w:sz w:val="16"/>
        <w:szCs w:val="16"/>
      </w:rPr>
      <w:instrText xml:space="preserve"> PAGE </w:instrText>
    </w:r>
    <w:r w:rsidRPr="008F070A">
      <w:rPr>
        <w:rFonts w:ascii="Arial" w:hAnsi="Arial" w:cs="Arial"/>
        <w:sz w:val="16"/>
        <w:szCs w:val="16"/>
      </w:rPr>
      <w:fldChar w:fldCharType="separate"/>
    </w:r>
    <w:r w:rsidR="004A5F8E">
      <w:rPr>
        <w:rFonts w:ascii="Arial" w:hAnsi="Arial" w:cs="Arial"/>
        <w:noProof/>
        <w:sz w:val="16"/>
        <w:szCs w:val="16"/>
      </w:rPr>
      <w:t>1</w:t>
    </w:r>
    <w:r w:rsidRPr="008F070A">
      <w:rPr>
        <w:rFonts w:ascii="Arial" w:hAnsi="Arial" w:cs="Arial"/>
        <w:sz w:val="16"/>
        <w:szCs w:val="16"/>
      </w:rPr>
      <w:fldChar w:fldCharType="end"/>
    </w:r>
    <w:r w:rsidRPr="008F070A">
      <w:rPr>
        <w:rFonts w:ascii="Arial" w:hAnsi="Arial" w:cs="Arial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6115E" w14:textId="77777777" w:rsidR="00E66129" w:rsidRDefault="00E635B2">
      <w:r>
        <w:separator/>
      </w:r>
    </w:p>
  </w:footnote>
  <w:footnote w:type="continuationSeparator" w:id="0">
    <w:p w14:paraId="458E61D6" w14:textId="77777777" w:rsidR="00E66129" w:rsidRDefault="00E6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37C36"/>
    <w:multiLevelType w:val="hybridMultilevel"/>
    <w:tmpl w:val="F1FE325E"/>
    <w:lvl w:ilvl="0" w:tplc="04070001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67703"/>
    <w:multiLevelType w:val="hybridMultilevel"/>
    <w:tmpl w:val="E362D6F6"/>
    <w:lvl w:ilvl="0" w:tplc="04070001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548828">
    <w:abstractNumId w:val="1"/>
  </w:num>
  <w:num w:numId="2" w16cid:durableId="36217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13"/>
    <w:rsid w:val="000A1633"/>
    <w:rsid w:val="00307013"/>
    <w:rsid w:val="004129E7"/>
    <w:rsid w:val="004A5F8E"/>
    <w:rsid w:val="005E3099"/>
    <w:rsid w:val="00665E17"/>
    <w:rsid w:val="00675A7A"/>
    <w:rsid w:val="006A223A"/>
    <w:rsid w:val="00725EA3"/>
    <w:rsid w:val="00783354"/>
    <w:rsid w:val="00834F77"/>
    <w:rsid w:val="0087167A"/>
    <w:rsid w:val="009030B8"/>
    <w:rsid w:val="009834F0"/>
    <w:rsid w:val="009B2CE3"/>
    <w:rsid w:val="00A143BD"/>
    <w:rsid w:val="00A51CB7"/>
    <w:rsid w:val="00B15F4F"/>
    <w:rsid w:val="00BB7E9A"/>
    <w:rsid w:val="00BE2018"/>
    <w:rsid w:val="00C70C8B"/>
    <w:rsid w:val="00DF523B"/>
    <w:rsid w:val="00E635B2"/>
    <w:rsid w:val="00E66129"/>
    <w:rsid w:val="00E9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7A928080"/>
  <w15:docId w15:val="{65AC94F7-7381-43AF-8EA6-019933D9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7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3070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07013"/>
    <w:rPr>
      <w:rFonts w:ascii="Times New Roman" w:eastAsia="Times New Roman" w:hAnsi="Times New Roman" w:cs="Times New Roman"/>
      <w:sz w:val="20"/>
      <w:szCs w:val="20"/>
      <w:lang w:eastAsia="de-DE"/>
    </w:rPr>
  </w:style>
  <w:style w:type="table" w:styleId="Tabellenraster">
    <w:name w:val="Table Grid"/>
    <w:basedOn w:val="NormaleTabelle"/>
    <w:rsid w:val="00307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307013"/>
  </w:style>
  <w:style w:type="character" w:styleId="Hyperlink">
    <w:name w:val="Hyperlink"/>
    <w:rsid w:val="00307013"/>
    <w:rPr>
      <w:color w:val="0000FF"/>
      <w:u w:val="single"/>
    </w:rPr>
  </w:style>
  <w:style w:type="paragraph" w:styleId="Textkrper">
    <w:name w:val="Body Text"/>
    <w:basedOn w:val="Standard"/>
    <w:link w:val="TextkrperZchn"/>
    <w:rsid w:val="00307013"/>
    <w:pPr>
      <w:jc w:val="both"/>
    </w:pPr>
    <w:rPr>
      <w:sz w:val="24"/>
      <w:lang w:eastAsia="en-US"/>
    </w:rPr>
  </w:style>
  <w:style w:type="character" w:customStyle="1" w:styleId="TextkrperZchn">
    <w:name w:val="Textkörper Zchn"/>
    <w:basedOn w:val="Absatz-Standardschriftart"/>
    <w:link w:val="Textkrper"/>
    <w:rsid w:val="00307013"/>
    <w:rPr>
      <w:rFonts w:ascii="Times New Roman" w:eastAsia="Times New Roman" w:hAnsi="Times New Roman" w:cs="Times New Roman"/>
      <w:sz w:val="24"/>
      <w:szCs w:val="20"/>
    </w:rPr>
  </w:style>
  <w:style w:type="character" w:customStyle="1" w:styleId="Absatz-Standardschriftart1">
    <w:name w:val="Absatz-Standardschriftart1"/>
    <w:rsid w:val="00307013"/>
  </w:style>
  <w:style w:type="character" w:styleId="Fett">
    <w:name w:val="Strong"/>
    <w:basedOn w:val="Absatz-Standardschriftart"/>
    <w:qFormat/>
    <w:rsid w:val="0030701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35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35B2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EinzugRechts">
    <w:name w:val="EinzugRechts"/>
    <w:basedOn w:val="Standard"/>
    <w:rsid w:val="006A223A"/>
    <w:pPr>
      <w:tabs>
        <w:tab w:val="left" w:pos="3686"/>
      </w:tabs>
      <w:suppressAutoHyphens/>
      <w:ind w:right="143"/>
      <w:jc w:val="right"/>
    </w:pPr>
  </w:style>
  <w:style w:type="paragraph" w:customStyle="1" w:styleId="EinzugLinks">
    <w:name w:val="EinzugLinks"/>
    <w:basedOn w:val="Standard"/>
    <w:rsid w:val="006A223A"/>
    <w:pPr>
      <w:suppressAutoHyphens/>
      <w:ind w:left="142"/>
    </w:pPr>
    <w:rPr>
      <w:rFonts w:ascii="CG Times (WN)" w:hAnsi="CG Times (WN)" w:cs="CG Times (WN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9ACF.ECDD1FC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2478</Words>
  <Characters>15617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Ratschiller</dc:creator>
  <cp:lastModifiedBy>Waltraud Pfoestl</cp:lastModifiedBy>
  <cp:revision>3</cp:revision>
  <cp:lastPrinted>2021-10-11T07:34:00Z</cp:lastPrinted>
  <dcterms:created xsi:type="dcterms:W3CDTF">2024-10-22T11:57:00Z</dcterms:created>
  <dcterms:modified xsi:type="dcterms:W3CDTF">2024-11-13T08:16:00Z</dcterms:modified>
</cp:coreProperties>
</file>